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4F05B149-642B-426C-ADE7-C62D4690DF2C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