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CC7" w:rsidRPr="00F7167E" w:rsidRDefault="005E4CC7" w:rsidP="005E4CC7"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-542925</wp:posOffset>
                </wp:positionV>
                <wp:extent cx="1962150" cy="1106170"/>
                <wp:effectExtent l="19050" t="19050" r="19050" b="17780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2150" cy="1106170"/>
                          <a:chOff x="8850" y="720"/>
                          <a:chExt cx="2525" cy="1620"/>
                        </a:xfrm>
                      </wpg:grpSpPr>
                      <wpg:grpSp>
                        <wpg:cNvPr id="12" name="Group 4"/>
                        <wpg:cNvGrpSpPr>
                          <a:grpSpLocks/>
                        </wpg:cNvGrpSpPr>
                        <wpg:grpSpPr bwMode="auto">
                          <a:xfrm>
                            <a:off x="8850" y="720"/>
                            <a:ext cx="2525" cy="1620"/>
                            <a:chOff x="8850" y="720"/>
                            <a:chExt cx="2525" cy="1620"/>
                          </a:xfrm>
                        </wpg:grpSpPr>
                        <wpg:grpSp>
                          <wpg:cNvPr id="13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8850" y="720"/>
                              <a:ext cx="2525" cy="1283"/>
                              <a:chOff x="8850" y="720"/>
                              <a:chExt cx="2525" cy="1283"/>
                            </a:xfrm>
                          </wpg:grpSpPr>
                          <wps:wsp>
                            <wps:cNvPr id="14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50" y="1077"/>
                                <a:ext cx="2525" cy="92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-193006825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5E4CC7" w:rsidRPr="00535962" w:rsidRDefault="00B92F58" w:rsidP="005E4CC7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INAPA-CCC-CP-2018-00</w:t>
                                      </w:r>
                                      <w:r w:rsidR="000C2E40">
                                        <w:rPr>
                                          <w:rStyle w:val="Style2"/>
                                        </w:rPr>
                                        <w:t>34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4CC7" w:rsidRPr="00CA0E82" w:rsidRDefault="005E4CC7" w:rsidP="005E4CC7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7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  <w:showingPlcHdr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:rsidR="005E4CC7" w:rsidRPr="00535962" w:rsidRDefault="005E4CC7" w:rsidP="005E4CC7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4CC7" w:rsidRPr="00CA0E82" w:rsidRDefault="005E4CC7" w:rsidP="005E4CC7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1" o:spid="_x0000_s1026" style="position:absolute;left:0;text-align:left;margin-left:346.5pt;margin-top:-42.75pt;width:154.5pt;height:87.1pt;z-index:251661312" coordorigin="8850,720" coordsize="2525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eBQewQAAF0WAAAOAAAAZHJzL2Uyb0RvYy54bWzsWFtzozYUfu9M/4OGd8eAwcZMnJ3Ul0xn&#10;tu1Od/sDZJCBKSAqybGznf73Hh2BjOP05qy9veXBkRAS5/ad7xzdvtlXJXlkQha8njnejesQVic8&#10;Leps5vzwYTWIHCIVrVNa8prNnCcmnTd3X35xu2ti5vOclykTBA6pZbxrZk6uVBMPhzLJWUXlDW9Y&#10;DYsbLiqqYCqyYSroDk6vyqHvuuPhjou0ETxhUsLThVl07vD8zYYl6rvNRjJFypkDsin8Ffi71r/D&#10;u1saZ4I2eZG0YtAzpKhoUcNH7VELqijZiuLkqKpIBJd8o24SXg35ZlMkDHUAbTz3mTYPgm8b1CWL&#10;d1ljzQSmfWans49Nvn18J0iRgu88h9S0Ah89iG3DCczBOLsmi+GdB9G8b94JoyEM3/LkRwnLw+fr&#10;ep6Zl8l69w1P4Ty6VRyNs9+ISh8BapM9+uDJ+oDtFUngoTcd+14IrkpgzfPcsTdpvZTk4Eq9L4r0&#10;OixPfLu0bLf7oR+2e8dmdUhj812UtZXNKIYTq2NnB/9gBzA/CS5thlN1OlucKkPja1lhdGyF8G9h&#10;BT8aGcT+VSu0G38zFiD5yAO+5Ovw9T6nDUPYSo2dLq6CzqIftH+/4nsyNkbFtzS8iNrDYwh7RIs0&#10;KCM1n+e0zti9EHyXM5qCeIhNCGi7VUexjKU+5I9gZ+PNcycTY87TgJv6KJw1GI0bIdUD4xXRg5kj&#10;ILWimPTxrVQ6FRxe0RiXvCzSVVGWONHpnM1LQR4pJOJ1ZjQstxVkCPPMc/WfEQeea6jju/gIzkZG&#10;0Efgl45OL2uymzl+FE5CY7jrfboqFNBXWVSQlXoKaC8t6xTJRdGiNGPQoqwxZxpPGZ+p/XqPiVbG&#10;a54+gQMFNzQFtAqDnIuPDtkBRc0c+dOWCuaQ8usagmDqBYHmNJzAQPSfrnEShDpHEloncMzMUd1w&#10;rgwHbhtRZDl8xTik5veQqzcF+lMHlJGolRkgYkS+PFYghxsusljBSO0F/HWwMvVCoMU+1ViouO7U&#10;EM1o3MVox2+fECpqfwGojCJA2z8UKqZW6RLnaxDTYuMqqDnUHqbceLnyGHdRj4UfiYyWlyvAbHRj&#10;IsFsdRre0y4rW859YVuSL7sCzOKi3Wgp5GADXUhqKF8+j0w6i9o8Mu1CB5j5epx7MFnkYilF41NL&#10;hyNcsgY7EOr/nNsrJj4R52Ii8btoeE0i+XdRLzTsz6jXQ377fNz7e9npouT7Up06Dv+7ZSpCBjuw&#10;Q214XrX6ubj3wEHXYiAoEg2cvoeGCdq4ktmblV7zBv3Nhbo9yzz2suSUeABgWGuczzw1160eVhCm&#10;G5vqe5jTPlBka9sFYr/Ulc5HDd05GR4JFTpR/U2tIV6+/Tx1p8toGQWDwB8vB4G7WAzuV/NgMF55&#10;k3AxWsznC+8XLacXxHmRpqzWenQXgV7w5y4C2itJc4VnrwKPVJJ9zVf4p6kHLN57bXgsBi6DLt1/&#10;1A6bft3nmwB+DW9dHYRwh4m6tPet+pK0P4dx/1b47lcAAAD//wMAUEsDBBQABgAIAAAAIQCX/leC&#10;4gAAAAsBAAAPAAAAZHJzL2Rvd25yZXYueG1sTI9BS8NAEIXvgv9hGcFbu5uW1BizKaWopyLYCuJt&#10;mkyT0OxsyG6T9N+7PenxzXu8+V62nkwrBupdY1lDNFcgiAtbNlxp+Dq8zRIQziOX2FomDVdysM7v&#10;7zJMSzvyJw17X4lQwi5FDbX3XSqlK2oy6Oa2Iw7eyfYGfZB9Jcsex1BuWrlQaiUNNhw+1NjRtqbi&#10;vL8YDe8jjptl9Drszqft9ecQf3zvItL68WHavIDwNPm/MNzwAzrkgeloL1w60WpYPS/DFq9hlsQx&#10;iFtCqUU4HTUkyRPIPJP/N+S/AAAA//8DAFBLAQItABQABgAIAAAAIQC2gziS/gAAAOEBAAATAAAA&#10;AAAAAAAAAAAAAAAAAABbQ29udGVudF9UeXBlc10ueG1sUEsBAi0AFAAGAAgAAAAhADj9If/WAAAA&#10;lAEAAAsAAAAAAAAAAAAAAAAALwEAAF9yZWxzLy5yZWxzUEsBAi0AFAAGAAgAAAAhAGOV4FB7BAAA&#10;XRYAAA4AAAAAAAAAAAAAAAAALgIAAGRycy9lMm9Eb2MueG1sUEsBAi0AFAAGAAgAAAAhAJf+V4Li&#10;AAAACwEAAA8AAAAAAAAAAAAAAAAA1QYAAGRycy9kb3ducmV2LnhtbFBLBQYAAAAABAAEAPMAAADk&#10;BwAAAAA=&#10;">
                <v:group id="Group 4" o:spid="_x0000_s1027" style="position:absolute;left:8850;top:720;width:2525;height:1620" coordorigin="8850,720" coordsize="2525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group id="Group 5" o:spid="_x0000_s1028" style="position:absolute;left:8850;top:720;width:2525;height:1283" coordorigin="8850,720" coordsize="2525,1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8850;top:1077;width:2525;height:9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zGLsIA&#10;AADbAAAADwAAAGRycy9kb3ducmV2LnhtbERPS2vCQBC+F/wPyxR6q5uKikZX8YGgBw/aCh6H7DRJ&#10;zc6G7DYm/npXELzNx/ec6bwxhaipcrllBV/dCARxYnXOqYKf783nCITzyBoLy6SgJQfzWedtirG2&#10;Vz5QffSpCCHsYlSQeV/GUrokI4Oua0viwP3ayqAPsEqlrvAawk0he1E0lAZzDg0ZlrTKKLkc/42C&#10;U4/24/6gPK//0suubmm9dO1NqY/3ZjEB4anxL/HTvdVhfh8ev4QD5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fMYuwgAAANsAAAAPAAAAAAAAAAAAAAAAAJgCAABkcnMvZG93&#10;bnJldi54bWxQSwUGAAAAAAQABAD1AAAAhwMAAAAA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-193006825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5E4CC7" w:rsidRPr="00535962" w:rsidRDefault="00B92F58" w:rsidP="005E4CC7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INAPA-CCC-CP-2018-00</w:t>
                                </w:r>
                                <w:r w:rsidR="000C2E40">
                                  <w:rPr>
                                    <w:rStyle w:val="Style2"/>
                                  </w:rPr>
                                  <w:t>34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o978EA&#10;AADbAAAADwAAAGRycy9kb3ducmV2LnhtbERPzWrCQBC+F/oOyxR6q5tKDZK6ihRsvQg29gGG7JgE&#10;s7NLdhpTn94VhN7m4/udxWp0nRqoj61nA6+TDBRx5W3LtYGfw+ZlDioKssXOMxn4owir5ePDAgvr&#10;z/xNQym1SiEcCzTQiIRC61g15DBOfCBO3NH3DiXBvta2x3MKd52eZlmuHbacGhoM9NFQdSp/nQGJ&#10;b7Zc5z4P81Dtvy6fu9mwE2Oen8b1OyihUf7Fd/fWpvkzuP2SDtDL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qPe/BAAAA2wAAAA8AAAAAAAAAAAAAAAAAmAIAAGRycy9kb3du&#10;cmV2LnhtbFBLBQYAAAAABAAEAPUAAACGAwAAAAA=&#10;" fillcolor="black [3213]" strokecolor="white [3212]" strokeweight="3pt">
                      <v:textbox>
                        <w:txbxContent>
                          <w:p w:rsidR="005E4CC7" w:rsidRPr="00CA0E82" w:rsidRDefault="005E4CC7" w:rsidP="005E4CC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shape id="Text Box 9" o:spid="_x0000_s1032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5YWcMA&#10;AADbAAAADwAAAGRycy9kb3ducmV2LnhtbERPS2vCQBC+F/wPywi91Y2iVaOr+EBoDx58gcchOybR&#10;7GzIbmPSX98tFHqbj+8582VjClFT5XLLCvq9CARxYnXOqYLzafc2AeE8ssbCMiloycFy0XmZY6zt&#10;kw9UH30qQgi7GBVk3pexlC7JyKDr2ZI4cDdbGfQBVqnUFT5DuCnkIIrepcGcQ0OGJW0ySh7HL6Pg&#10;MqD9dDgqr9t7+visW9quXfut1Gu3Wc1AeGr8v/jP/aHD/DH8/hIO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5YWcMAAADbAAAADwAAAAAAAAAAAAAAAACYAgAAZHJzL2Rv&#10;d25yZXYueG1sUEsFBgAAAAAEAAQA9QAAAIgD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  <w:showingPlcHdr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:rsidR="005E4CC7" w:rsidRPr="00535962" w:rsidRDefault="005E4CC7" w:rsidP="005E4CC7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HqdsUA&#10;AADbAAAADwAAAGRycy9kb3ducmV2LnhtbESPQWvCQBCF7wX/wzKCF6kbFUpJXUWFQi0eWpWch+w0&#10;G5qdDdlVY3+9cxB6m+G9ee+bxar3jbpQF+vABqaTDBRxGWzNlYHT8f35FVRMyBabwGTgRhFWy8HT&#10;AnMbrvxNl0OqlIRwzNGAS6nNtY6lI49xElpi0X5C5zHJ2lXadniVcN/oWZa9aI81S4PDlraOyt/D&#10;2Rs4b4r688vNt8fxeNf/VZuiOO0LY0bDfv0GKlGf/s2P6w8r+AIrv8gAe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Qep2xQAAANsAAAAPAAAAAAAAAAAAAAAAAJgCAABkcnMv&#10;ZG93bnJldi54bWxQSwUGAAAAAAQABAD1AAAAigMAAAAA&#10;" fillcolor="#a5a5a5 [2092]" strokecolor="white [3212]" strokeweight="2.25pt">
                      <v:textbox>
                        <w:txbxContent>
                          <w:p w:rsidR="005E4CC7" w:rsidRPr="00CA0E82" w:rsidRDefault="005E4CC7" w:rsidP="005E4CC7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fQzcEA&#10;AADbAAAADwAAAGRycy9kb3ducmV2LnhtbERP32vCMBB+H/g/hBN8m+mEydaZShUFn4TpQPd2NLek&#10;tLmUJrPdf78Ig73dx/fzVuvRteJGfag9K3iaZyCIK69rNgo+zvvHFxAhImtsPZOCHwqwLiYPK8y1&#10;H/idbqdoRArhkKMCG2OXSxkqSw7D3HfEifvyvcOYYG+k7nFI4a6ViyxbSoc1pwaLHW0tVc3p2ynY&#10;dZ/H8tkEWV6ivTZ+M+zt0Sg1m47lG4hIY/wX/7kPOs1/h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n0M3BAAAA2wAAAA8AAAAAAAAAAAAAAAAAmAIAAGRycy9kb3du&#10;cmV2LnhtbFBLBQYAAAAABAAEAPUAAACGAwAAAAA=&#10;" filled="f"/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-420370</wp:posOffset>
                </wp:positionV>
                <wp:extent cx="802640" cy="305435"/>
                <wp:effectExtent l="0" t="0" r="1905" b="63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CC7" w:rsidRPr="00090C71" w:rsidRDefault="005E4CC7" w:rsidP="005E4CC7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 w:rsidRPr="00090C71">
                              <w:rPr>
                                <w:rStyle w:val="Style15"/>
                                <w:b/>
                                <w:color w:val="C00000"/>
                                <w:sz w:val="22"/>
                              </w:rPr>
                              <w:t>SNCC.F.012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0" o:spid="_x0000_s1035" type="#_x0000_t202" style="position:absolute;left:0;text-align:left;margin-left:-19.1pt;margin-top:-33.1pt;width:63.2pt;height:2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IZItAIAALgFAAAOAAAAZHJzL2Uyb0RvYy54bWysVG1vmzAQ/j5p/8Hyd8pLSRpQydRCmCZ1&#10;L1K3H+BgE6yBzWwn0E377zubkKatJk3b+GAdvrvn3h7f9Zuxa9GBKc2lyHB4EWDERCUpF7sMf/lc&#10;eiuMtCGCklYKluEHpvGb9etX10Ofskg2sqVMIQAROh36DDfG9Knv66phHdEXsmcClLVUHTHwq3Y+&#10;VWQA9K71oyBY+oNUtFeyYlrDbTEp8drh1zWrzMe61sygNsOQm3GncufWnv76mqQ7RfqGV8c0yF9k&#10;0REuIOgJqiCGoL3iL6A6XimpZW0uKtn5sq55xVwNUE0YPKvmviE9c7VAc3R/apP+f7DVh8MnhTiF&#10;2UF7BOlgRvmeUCURZciw0UgEGmjT0OsUrO97sDfjrRzBxZWs+ztZfdVIyLwhYsdulJJDwwiFNEPr&#10;6Z+5TjjagmyH95JCOLI30gGNtepsD6ErCNAhn4fTiCARVMHlKoiWMWgqUF0Gi/hy4SKQdHbulTZv&#10;meyQFTKsgAEOnBzutLHJkHQ2sbGELHnbOha04skFGE43EBpcrc4m4Yb6IwmSzWqzir04Wm68OCgK&#10;76bMY29ZhleL4rLI8yL8aeOGcdpwSpmwYWaChfGfDfBI9YkaJ4pp2XJq4WxKWu22eavQgQDBS/cd&#10;G3Jm5j9NwzUBanlWUhjFwW2UeOVydeXFZbzwkqtg5QVhcpssgziJi/JpSXdcsH8vCQ0ZThbRYuLS&#10;b2sL3PeyNpJ23MAKaXln2WE/a0RSy8CNoE42hLeTfNYKm/5jK2Dc86AdXy1FJ7KacTu6FxJbYMvl&#10;raQPQGAlgWDARVh/IDRSfcdogFWSYf1tTxTDqH0n4BGAiZkFNQvbWSCiAtcMG4wmMTfTftr3iu8a&#10;QJ6emZA38FBq7kj8mMXxecF6cLUcV5ndP+f/zupx4a5/AQAA//8DAFBLAwQUAAYACAAAACEA2GGQ&#10;AN0AAAAKAQAADwAAAGRycy9kb3ducmV2LnhtbEyPQU/DMAyF70j8h8hI3La0Q6pKaTpNCE5IiK4c&#10;OKaN10ZrnNJkW/n3eCe4PT8/PX8ut4sbxRnnYD0pSNcJCKTOG0u9gs/mdZWDCFGT0aMnVPCDAbbV&#10;7U2pC+MvVON5H3vBJRQKrWCIcSqkDN2AToe1n5B4d/Cz05HHuZdm1hcud6PcJEkmnbbEFwY94fOA&#10;3XF/cgp2X1S/2O/39qM+1LZpHhN6y45K3d8tuycQEZf4F4YrPqNDxUytP5EJYlSwesg3HGWRZSw4&#10;kV+Nlo00T0FWpfz/QvULAAD//wMAUEsBAi0AFAAGAAgAAAAhALaDOJL+AAAA4QEAABMAAAAAAAAA&#10;AAAAAAAAAAAAAFtDb250ZW50X1R5cGVzXS54bWxQSwECLQAUAAYACAAAACEAOP0h/9YAAACUAQAA&#10;CwAAAAAAAAAAAAAAAAAvAQAAX3JlbHMvLnJlbHNQSwECLQAUAAYACAAAACEAPdSGSLQCAAC4BQAA&#10;DgAAAAAAAAAAAAAAAAAuAgAAZHJzL2Uyb0RvYy54bWxQSwECLQAUAAYACAAAACEA2GGQAN0AAAAK&#10;AQAADwAAAAAAAAAAAAAAAAAOBQAAZHJzL2Rvd25yZXYueG1sUEsFBgAAAAAEAAQA8wAAABgGAAAA&#10;AA==&#10;" filled="f" stroked="f">
                <v:textbox inset="0,0,0,0">
                  <w:txbxContent>
                    <w:p w:rsidR="005E4CC7" w:rsidRPr="00090C71" w:rsidRDefault="005E4CC7" w:rsidP="005E4CC7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 w:rsidRPr="00090C71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SNCC.F.012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-351790</wp:posOffset>
                </wp:positionH>
                <wp:positionV relativeFrom="paragraph">
                  <wp:posOffset>-87630</wp:posOffset>
                </wp:positionV>
                <wp:extent cx="1028700" cy="1078230"/>
                <wp:effectExtent l="635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5E4CC7" w:rsidRPr="00BC61BD" w:rsidRDefault="005E4CC7" w:rsidP="005E4CC7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DO"/>
                                  </w:rPr>
                                  <w:drawing>
                                    <wp:inline distT="0" distB="0" distL="0" distR="0" wp14:anchorId="2C0F1271" wp14:editId="59433B23">
                                      <wp:extent cx="714375" cy="733425"/>
                                      <wp:effectExtent l="0" t="0" r="9525" b="952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14580" cy="7336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6" type="#_x0000_t202" style="position:absolute;left:0;text-align:left;margin-left:-27.7pt;margin-top:-6.9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qYHvwIAAMg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lO&#10;MRKkhxIVW0KVRJQhw/ZGotQmaRx0BrqPA2ib/b3cQ7FdwHp4kPU3jYQsWiI27E4pObaMUHAytD/9&#10;i68TjrYg6/GDpGCNbI10QPtG9TaDkBME6FCsp1OBwA9UW5NBlCwCENUgC4NFEl27EvokO34flDbv&#10;mOyRPeRYAQMcPNk9aGPdIdlRxVoTsuJd51jQiWcPoDi9gHH4amXWDVfUn2mQrpJVEntxNF95cVCW&#10;3l1VxN68Chez8rosijL8Ze2GcdZySpmwZo4EC+M/K+CB6hM1ThTTsuPUwlmXtNqsi06hHQGCV265&#10;pIPkrOY/d8MlAWJ5EVIYxcF9lHrVPFl4cRXPvHQRJF4QpvfpPIjTuKyeh/TABfv3kNAI3JtFs4lN&#10;Z6dfxBa49To2kvXcwAjpeJ/j5KREMsvBlaCutIbwbjpfpMK6f04FlPtYaMdYS9KJrma/3rsOmR0b&#10;YS3pE1BYSSAYkBHGHxxaqX5gNMIoybH+viWKYdS9F9AGaRjHdva4SzxbRHBRl5L1pYSIGqBybDCa&#10;joWZ5tV2UHzTgqWp8YS8g9ZpuCO17bHJq0PDwbhwsR1Gm51Hl3endR7Ay98AAAD//wMAUEsDBBQA&#10;BgAIAAAAIQCznetJ3gAAAAsBAAAPAAAAZHJzL2Rvd25yZXYueG1sTI/NTsMwEITvSLyDtUjcWrvQ&#10;RBDiVAjEFUT5kbht420SEa+j2G3C27M9wW1G+2l2ptzMvldHGmMX2MJqaUAR18F13Fh4f3ta3ICK&#10;CdlhH5gs/FCETXV+VmLhwsSvdNymRkkIxwIttCkNhdaxbsljXIaBWG77MHpMYsdGuxEnCfe9vjIm&#10;1x47lg8tDvTQUv29PXgLH8/7r8+1eWkefTZMYTaa/a229vJivr8DlWhOfzCc6kt1qKTTLhzYRdVb&#10;WGTZWlARq2vZcCJMnoPaichyA7oq9f8N1S8AAAD//wMAUEsBAi0AFAAGAAgAAAAhALaDOJL+AAAA&#10;4QEAABMAAAAAAAAAAAAAAAAAAAAAAFtDb250ZW50X1R5cGVzXS54bWxQSwECLQAUAAYACAAAACEA&#10;OP0h/9YAAACUAQAACwAAAAAAAAAAAAAAAAAvAQAAX3JlbHMvLnJlbHNQSwECLQAUAAYACAAAACEA&#10;SBKmB78CAADIBQAADgAAAAAAAAAAAAAAAAAuAgAAZHJzL2Uyb0RvYy54bWxQSwECLQAUAAYACAAA&#10;ACEAs53rSd4AAAALAQAADwAAAAAAAAAAAAAAAAAZBQAAZHJzL2Rvd25yZXYueG1sUEsFBgAAAAAE&#10;AAQA8wAAACQ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5E4CC7" w:rsidRPr="00BC61BD" w:rsidRDefault="005E4CC7" w:rsidP="005E4CC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DO"/>
                            </w:rPr>
                            <w:drawing>
                              <wp:inline distT="0" distB="0" distL="0" distR="0" wp14:anchorId="2C0F1271" wp14:editId="59433B23">
                                <wp:extent cx="714375" cy="733425"/>
                                <wp:effectExtent l="0" t="0" r="9525" b="952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4580" cy="7336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eastAsia="es-DO"/>
        </w:rPr>
        <w:drawing>
          <wp:anchor distT="0" distB="0" distL="114300" distR="114300" simplePos="0" relativeHeight="251659264" behindDoc="0" locked="0" layoutInCell="1" allowOverlap="1" wp14:anchorId="437A9A7E" wp14:editId="5185AD03">
            <wp:simplePos x="0" y="0"/>
            <wp:positionH relativeFrom="column">
              <wp:posOffset>2375065</wp:posOffset>
            </wp:positionH>
            <wp:positionV relativeFrom="paragraph">
              <wp:posOffset>-510639</wp:posOffset>
            </wp:positionV>
            <wp:extent cx="878774" cy="878774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774" cy="878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4CC7" w:rsidRPr="00535962" w:rsidRDefault="005E4CC7" w:rsidP="005E4CC7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262890</wp:posOffset>
                </wp:positionV>
                <wp:extent cx="1677035" cy="278130"/>
                <wp:effectExtent l="0" t="0" r="0" b="762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CC7" w:rsidRPr="0026335F" w:rsidRDefault="005E4CC7" w:rsidP="005E4C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7" type="#_x0000_t202" style="position:absolute;left:0;text-align:left;margin-left:360.75pt;margin-top:20.7pt;width:132.05pt;height:2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IMkvw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mG&#10;QgnSQ4mKLaFKIsqQYXsjUWKTNA46A93HAbTN/l7uodguYD08yPqbRkIWLREbdqeUHFtGKDgZ2p/+&#10;xdcJR1uQ9fhBUrBGtkY6oH2jeptByAkCdCjW06lA4Aeqrcn5YhFczzCqQRYtkvDaVdAn2fH3oLR5&#10;x2SP7CHHCgjg0MnuQRvrDcmOKtaYkBXvOkeCTjx7AMXpBWzDVyuzXria/kyDdJWsktiLo/nKi4Oy&#10;9O6qIvbmVbiYlddlUZThL2s3jLOWU8qENXPkVxj/Wf0OTJ+YcWKYlh2nFs66pNVmXXQK7Qjwu3LL&#10;5RwkZzX/uRsuCRDLi5DCKA7uo9Sr5snCi6t45qWLIPGCML1P50GcxmX1PKQHLti/h4TGHKezaDaR&#10;6ez0i9gCt17HRrKeG5ggHe+BwiclklkKrgR1pTWEd9P5IhXW/XMqoNzHQjvCWo5ObDX79d41yPzY&#10;B2tJn4DBSgLBgKYw/eDQSvUDoxEmSY719y1RDKPuvYAuSMM4tqPHXeLZIoKLupSsLyVE1ACVY4PR&#10;dCzMNK62g+KbFixNfSfkHXROwx2pbYtNXh36DaaFi+0w2ew4urw7rfP8Xf4GAAD//wMAUEsDBBQA&#10;BgAIAAAAIQD9ww9b3gAAAAkBAAAPAAAAZHJzL2Rvd25yZXYueG1sTI/LTsMwEEX3SPyDNUjsqJ0o&#10;KWnIpEIgtiDKQ2LnxtMkIh5HsduEv8es6HJ0j+49U20XO4gTTb53jJCsFAjixpmeW4T3t6ebAoQP&#10;mo0eHBPCD3nY1pcXlS6Nm/mVTrvQiljCvtQIXQhjKaVvOrLar9xIHLODm6wO8ZxaaSY9x3I7yFSp&#10;tbS657jQ6ZEeOmq+d0eL8PF8+PrM1Ev7aPNxdouSbDcS8fpqub8DEWgJ/zD86Ud1qKPT3h3ZeDEg&#10;3KZJHlGELMlARGBT5GsQe4QiT0HWlTz/oP4FAAD//wMAUEsBAi0AFAAGAAgAAAAhALaDOJL+AAAA&#10;4QEAABMAAAAAAAAAAAAAAAAAAAAAAFtDb250ZW50X1R5cGVzXS54bWxQSwECLQAUAAYACAAAACEA&#10;OP0h/9YAAACUAQAACwAAAAAAAAAAAAAAAAAvAQAAX3JlbHMvLnJlbHNQSwECLQAUAAYACAAAACEA&#10;+biDJL8CAADHBQAADgAAAAAAAAAAAAAAAAAuAgAAZHJzL2Uyb0RvYy54bWxQSwECLQAUAAYACAAA&#10;ACEA/cMPW94AAAAJAQAADwAAAAAAAAAAAAAAAAAZBQAAZHJzL2Rvd25yZXYueG1sUEsFBgAAAAAE&#10;AAQA8wAAACQGAAAAAA==&#10;" filled="f" stroked="f">
                <v:textbox>
                  <w:txbxContent>
                    <w:p w:rsidR="005E4CC7" w:rsidRPr="0026335F" w:rsidRDefault="005E4CC7" w:rsidP="005E4CC7"/>
                  </w:txbxContent>
                </v:textbox>
              </v:shape>
            </w:pict>
          </mc:Fallback>
        </mc:AlternateContent>
      </w:r>
    </w:p>
    <w:p w:rsidR="005E4CC7" w:rsidRDefault="005E4CC7" w:rsidP="005E4CC7">
      <w:r>
        <w:rPr>
          <w:rFonts w:ascii="Arial Bold" w:hAnsi="Arial Bold"/>
          <w:b/>
          <w:caps/>
          <w:noProof/>
          <w:color w:val="FF0000"/>
          <w:sz w:val="28"/>
          <w:lang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43815</wp:posOffset>
                </wp:positionV>
                <wp:extent cx="3962400" cy="533400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F58" w:rsidRPr="00B92F58" w:rsidRDefault="00B92F58" w:rsidP="00B92F58">
                            <w:pPr>
                              <w:pStyle w:val="Ttulo3"/>
                              <w:rPr>
                                <w:rStyle w:val="Style6"/>
                              </w:rPr>
                            </w:pPr>
                            <w:r w:rsidRPr="00B92F58">
                              <w:rPr>
                                <w:rStyle w:val="Style6"/>
                              </w:rPr>
                              <w:t>INSTITUTO NACIONAL DE AGUAS POTABLES Y ALCANTARILLADOS</w:t>
                            </w:r>
                          </w:p>
                          <w:p w:rsidR="00B92F58" w:rsidRPr="00B92F58" w:rsidRDefault="00B92F58" w:rsidP="00B92F58">
                            <w:pPr>
                              <w:pStyle w:val="Ttulo3"/>
                              <w:rPr>
                                <w:rStyle w:val="Style6"/>
                              </w:rPr>
                            </w:pPr>
                            <w:r>
                              <w:rPr>
                                <w:rStyle w:val="Style6"/>
                              </w:rPr>
                              <w:t xml:space="preserve">                                                                                               </w:t>
                            </w:r>
                            <w:r w:rsidRPr="00B92F58">
                              <w:rPr>
                                <w:rStyle w:val="Style6"/>
                              </w:rPr>
                              <w:t>INAPA</w:t>
                            </w:r>
                          </w:p>
                          <w:p w:rsidR="005E4CC7" w:rsidRPr="002E1412" w:rsidRDefault="005E4CC7" w:rsidP="00C32539">
                            <w:pPr>
                              <w:pStyle w:val="Descripcin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8" type="#_x0000_t202" style="position:absolute;left:0;text-align:left;margin-left:60pt;margin-top:3.45pt;width:312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QAaiAIAAB0FAAAOAAAAZHJzL2Uyb0RvYy54bWysVNuO2yAQfa/Uf0C8Z21nnYutdVabpKkq&#10;bS/Sth9ADI5RbYYCib2t+u8dcJLN9iJVVf2AgRkOM3POcHPbtw05CGMlqIImVzElQpXApdoV9NPH&#10;zWhOiXVMcdaAEgV9FJbeLl6+uOl0LsZQQ8OFIQiibN7pgtbO6TyKbFmLltkr0EKhsQLTModLs4u4&#10;YR2it000juNp1IHh2kAprMXd9WCki4BfVaJ076vKCkeagmJsLowmjFs/Rosblu8M07Usj2Gwf4ii&#10;ZVLhpWeoNXOM7I38BaqVpQELlbsqoY2gqmQpQg6YTRL/lM1DzbQIuWBxrD6Xyf4/2PLd4YMhkhd0&#10;RoliLVK02jNugHBBnOgdkJkvUqdtjr4PGr1dv4QeyQ4JW30P5WdLFKxqpnbizhjoasE4Bpn4k9HF&#10;0QHHepBt9xY43sb2DgJQX5nWVxBrQhAdyXo8E4RxkBI3r7PpOI3RVKJtcn3t5/4Klp9Oa2PdawEt&#10;8ZOCGhRAQGeHe+sG15OLv8xCI/lGNk1YmN121RhyYCiWTfiO6M/cGuWdFfhjA+Kwg0HiHd7mww3k&#10;f8sSjHc5zkab6Xw2SjfpZJTN4vkoTrJlNo3TLF1vvvsAkzSvJedC3UslTkJM0r8j+tgSg4SCFElX&#10;0GwyngwU/THJOHy/S7KVDvuykW1B52cnlntiXymOabPcMdkM8+h5+IEQrMHpH6oSZOCZHzTg+m1/&#10;lB2CeYlsgT+iLgwgbcgwvik4qcF8paTD/iyo/bJnRlDSvFGorSxJU9/QYZFOZmNcmEvL9tLCVIlQ&#10;BXWUDNOVGx6BvTZyV+NNg5oV3KEeKxmk8hTVUcXYgyGn43vhm/xyHbyeXrXFDwAAAP//AwBQSwME&#10;FAAGAAgAAAAhAANZpdTaAAAACAEAAA8AAABkcnMvZG93bnJldi54bWxMj91Og0AQhe9NfIfNmPTG&#10;2EWDIMjSaBONt/15gAGmQGRnCbst9O0dr/Ty5Jx8802xWeygLjT53rGBx3UEirh2Tc+tgePh4+EF&#10;lA/IDQ6OycCVPGzK25sC88bNvKPLPrRKIOxzNNCFMOZa+7oji37tRmLpTm6yGCROrW4mnAVuB/0U&#10;RYm22LNc6HCkbUf19/5sDZy+5vvnbK4+wzHdxck79mnlrsas7pa3V1CBlvA3hl99UYdSnCp35sar&#10;QbLgZWogyUBJn8ax5MpAFmWgy0L/f6D8AQAA//8DAFBLAQItABQABgAIAAAAIQC2gziS/gAAAOEB&#10;AAATAAAAAAAAAAAAAAAAAAAAAABbQ29udGVudF9UeXBlc10ueG1sUEsBAi0AFAAGAAgAAAAhADj9&#10;If/WAAAAlAEAAAsAAAAAAAAAAAAAAAAALwEAAF9yZWxzLy5yZWxzUEsBAi0AFAAGAAgAAAAhAOlh&#10;ABqIAgAAHQUAAA4AAAAAAAAAAAAAAAAALgIAAGRycy9lMm9Eb2MueG1sUEsBAi0AFAAGAAgAAAAh&#10;AANZpdTaAAAACAEAAA8AAAAAAAAAAAAAAAAA4gQAAGRycy9kb3ducmV2LnhtbFBLBQYAAAAABAAE&#10;APMAAADpBQAAAAA=&#10;" stroked="f">
                <v:textbox>
                  <w:txbxContent>
                    <w:p w:rsidR="00B92F58" w:rsidRPr="00B92F58" w:rsidRDefault="00B92F58" w:rsidP="00B92F58">
                      <w:pPr>
                        <w:pStyle w:val="Ttulo3"/>
                        <w:rPr>
                          <w:rStyle w:val="Style6"/>
                        </w:rPr>
                      </w:pPr>
                      <w:r w:rsidRPr="00B92F58">
                        <w:rPr>
                          <w:rStyle w:val="Style6"/>
                        </w:rPr>
                        <w:t>INSTITUTO NACIONAL DE AGUAS POTABLES Y ALCANTARILLADOS</w:t>
                      </w:r>
                    </w:p>
                    <w:p w:rsidR="00B92F58" w:rsidRPr="00B92F58" w:rsidRDefault="00B92F58" w:rsidP="00B92F58">
                      <w:pPr>
                        <w:pStyle w:val="Ttulo3"/>
                        <w:rPr>
                          <w:rStyle w:val="Style6"/>
                        </w:rPr>
                      </w:pPr>
                      <w:r>
                        <w:rPr>
                          <w:rStyle w:val="Style6"/>
                        </w:rPr>
                        <w:t xml:space="preserve">                                                                                               </w:t>
                      </w:r>
                      <w:r w:rsidRPr="00B92F58">
                        <w:rPr>
                          <w:rStyle w:val="Style6"/>
                        </w:rPr>
                        <w:t>INAPA</w:t>
                      </w:r>
                    </w:p>
                    <w:p w:rsidR="005E4CC7" w:rsidRPr="002E1412" w:rsidRDefault="005E4CC7" w:rsidP="00C32539">
                      <w:pPr>
                        <w:pStyle w:val="Descripcin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E4CC7" w:rsidRDefault="005E4CC7" w:rsidP="005E4CC7">
      <w:pPr>
        <w:tabs>
          <w:tab w:val="left" w:pos="6267"/>
        </w:tabs>
        <w:spacing w:after="0" w:line="240" w:lineRule="auto"/>
        <w:jc w:val="center"/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5087620</wp:posOffset>
                </wp:positionH>
                <wp:positionV relativeFrom="paragraph">
                  <wp:posOffset>73025</wp:posOffset>
                </wp:positionV>
                <wp:extent cx="1061720" cy="252095"/>
                <wp:effectExtent l="1270" t="2540" r="3810" b="254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CC7" w:rsidRPr="0026335F" w:rsidRDefault="005E4CC7" w:rsidP="005E4CC7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 w:rsidR="004863DE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r w:rsidR="00367E45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9" type="#_x0000_t202" style="position:absolute;left:0;text-align:left;margin-left:400.6pt;margin-top:5.75pt;width:83.6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fGNvAIAAMcFAAAOAAAAZHJzL2Uyb0RvYy54bWysVNuOmzAQfa/Uf7D8znIpIYCWrHZDqCpt&#10;L9K2H+BgE6yCTW0nZFv13zs2STbZVaWqLQ/I9ozPzJk5nuubfd+hHVOaS1Hg8CrAiIlaUi42Bf7y&#10;ufJSjLQhgpJOClbgR6bxzeL1q+txyFkkW9lRphCACJ2PQ4FbY4bc93Xdsp7oKzkwAcZGqp4Y2KqN&#10;TxUZAb3v/CgIEn+Uig5K1kxrOC0nI144/KZhtfnYNJoZ1BUYcjPur9x/bf/+4prkG0WGlteHNMhf&#10;ZNETLiDoCaokhqCt4i+gel4rqWVjrmrZ+7JpeM0cB2ATBs/YPLRkYI4LFEcPpzLp/wdbf9h9UojT&#10;AicYCdJDi5ZbQpVElCHD9kaixBZpHHQOvg8DeJv9ndxDsx1hPdzL+qtGQi5bIjbsVik5toxQSDK0&#10;N/2zqxOOtiDr8b2kEI1sjXRA+0b1toJQEwTo0KzHU4MgD1TbkEESziMw1WCLZlGQzVwIkh9vD0qb&#10;t0z2yC4KrEAADp3s7rWx2ZD86GKDCVnxrnMi6MTFAThOJxAbrlqbzcL19EcWZKt0lcZeHCUrLw7K&#10;0rutlrGXVOF8Vr4pl8sy/GnjhnHeckqZsGGO+grjP+vfQemTMk4K07Lj1MLZlLTarJedQjsC+q7c&#10;dyjImZt/mYYrAnB5RimM4uAuyrwqSedeXMUzL5sHqReE2V2WBHEWl9UlpXsu2L9TQmOBs1k0m8T0&#10;W26B+15yI3nPDUyQjvcFTk9OJLcSXAnqWmsI76b1WSls+k+lgHYfG+0EazU6qdXs13v3QFIb3Yp5&#10;LekjKFhJEBhoEaYfLFqpvmM0wiQpsP62JYph1L0T8AqyMI7t6HGbeOb0q84t63MLETVAFdhgNC2X&#10;ZhpX20HxTQuRpncn5C28nIY7UT9ldXhvMC0ct8Nks+PofO+8nubv4hcAAAD//wMAUEsDBBQABgAI&#10;AAAAIQArT2wH3QAAAAkBAAAPAAAAZHJzL2Rvd25yZXYueG1sTI/LbsIwEEX3lfgHayqxK3YQQSHE&#10;QagV21alD4mdiYckajyOYkPSv+901S5H5+reM8Vucp244RBaTxqShQKBVHnbUq3h/e3wkIEI0ZA1&#10;nSfU8I0BduXsrjC59SO94u0Ya8ElFHKjoYmxz6UMVYPOhIXvkZhd/OBM5HOopR3MyOWuk0ul1tKZ&#10;lnihMT0+Nlh9Ha9Ow8fz5fS5Ui/1k0v70U9KkttIref3034LIuIU/8Lwq8/qULLT2V/JBtFpyFSy&#10;5CiDJAXBgc06W4E4a0gZyLKQ/z8ofwAAAP//AwBQSwECLQAUAAYACAAAACEAtoM4kv4AAADhAQAA&#10;EwAAAAAAAAAAAAAAAAAAAAAAW0NvbnRlbnRfVHlwZXNdLnhtbFBLAQItABQABgAIAAAAIQA4/SH/&#10;1gAAAJQBAAALAAAAAAAAAAAAAAAAAC8BAABfcmVscy8ucmVsc1BLAQItABQABgAIAAAAIQCJnfGN&#10;vAIAAMcFAAAOAAAAAAAAAAAAAAAAAC4CAABkcnMvZTJvRG9jLnhtbFBLAQItABQABgAIAAAAIQAr&#10;T2wH3QAAAAkBAAAPAAAAAAAAAAAAAAAAABYFAABkcnMvZG93bnJldi54bWxQSwUGAAAAAAQABADz&#10;AAAAIAYAAAAA&#10;" filled="f" stroked="f">
                <v:textbox>
                  <w:txbxContent>
                    <w:p w:rsidR="005E4CC7" w:rsidRPr="0026335F" w:rsidRDefault="005E4CC7" w:rsidP="005E4CC7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 w:rsidR="004863DE">
                        <w:rPr>
                          <w:b/>
                          <w:noProof/>
                        </w:rPr>
                        <w:t>1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r w:rsidR="00367E45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5E4CC7" w:rsidRDefault="005E4CC7" w:rsidP="005E4CC7">
      <w:pPr>
        <w:spacing w:after="0"/>
        <w:rPr>
          <w:sz w:val="24"/>
          <w:szCs w:val="24"/>
        </w:rPr>
      </w:pPr>
    </w:p>
    <w:p w:rsidR="005E4CC7" w:rsidRDefault="005E4CC7" w:rsidP="005E4CC7">
      <w:pPr>
        <w:spacing w:after="0"/>
        <w:rPr>
          <w:sz w:val="24"/>
          <w:szCs w:val="24"/>
        </w:rPr>
      </w:pPr>
      <w:r>
        <w:rPr>
          <w:rFonts w:ascii="Palatino Linotype" w:hAnsi="Palatino Linotype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111125</wp:posOffset>
                </wp:positionV>
                <wp:extent cx="5336540" cy="296545"/>
                <wp:effectExtent l="0" t="0" r="0" b="825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CC7" w:rsidRPr="002E1412" w:rsidRDefault="006C0068" w:rsidP="00B92F58">
                            <w:pPr>
                              <w:pStyle w:val="Descripcin"/>
                              <w:jc w:val="left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13417873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B94031">
                                  <w:rPr>
                                    <w:rStyle w:val="Style8"/>
                                  </w:rPr>
                                  <w:t xml:space="preserve">                        </w:t>
                                </w:r>
                                <w:r w:rsidR="00FF2712">
                                  <w:rPr>
                                    <w:rStyle w:val="Style8"/>
                                  </w:rPr>
                                  <w:t>DEPARTAMENTO</w:t>
                                </w:r>
                                <w:r w:rsidR="00B94031" w:rsidRPr="00B94031">
                                  <w:rPr>
                                    <w:rStyle w:val="Style8"/>
                                  </w:rPr>
                                  <w:t xml:space="preserve">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40" type="#_x0000_t202" style="position:absolute;left:0;text-align:left;margin-left:17.85pt;margin-top:8.75pt;width:420.2pt;height:2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WkyigIAAB8FAAAOAAAAZHJzL2Uyb0RvYy54bWysVMlu2zAQvRfoPxC8O1oiOZZgOUicuiiQ&#10;LkDaD6BJyiIqcVSStpwW/fcOKdtxugBFUR0oDmf4ZnvD+fW+a8lOGqtAVzS5iCmRmoNQelPRTx9X&#10;kxkl1jEtWAtaVvRRWnq9ePliPvSlTKGBVkhDEETbcugr2jjXl1FkeSM7Zi+glxqVNZiOORTNJhKG&#10;DYjetVEax9NoACN6A1xai6d3o5IuAn5dS+7e17WVjrQVxdhcWE1Y136NFnNWbgzrG8UPYbB/iKJj&#10;SqPTE9Qdc4xsjfoFqlPcgIXaXXDoIqhrxWXIAbNJ4p+yeWhYL0MuWBzbn8pk/x8sf7f7YIgSFc0o&#10;0azDFi23TBggQhIn9w5I5os09LZE24cerd3+FvbY7JCw7e+Bf7ZEw7JheiNvjIGhkUxgkIm/GZ1d&#10;HXGsB1kPb0GgN7Z1EID2tel8BbEmBNGxWY+nBmEchONhfnk5zTNUcdSlBe7z4IKVx9u9se61hI74&#10;TUUNEiCgs929dT4aVh5NvDMLrRIr1bZBMJv1sjVkx5Asq/Ad0J+Ztdoba/DXRsTxBINEH17nww3N&#10;/1YkaRbfpsVkNZ1dTbJVlk+Kq3g2iZPitpjGWZHdrb77AJOsbJQQUt8rLY9ETLK/a/RhJEYKBSqS&#10;oaJFnuZji/6YZBy+3yXZKYdz2aquorOTESt9Y19pgWmz0jHVjvvoefihyliD4z9UJdDAd37kgNuv&#10;94F2hffuKbIG8Yi8MIBtww7jm4KbBsxXSgacz4raL1tmJCXtG43cKpLME8EFIcuvUhTMuWZ9rmGa&#10;I1RFuTOUjMLSjc/Atjdq06Cvkc8abpCRtQpkeYrrwGOcwpDV4cXwY34uB6und23xAwAA//8DAFBL&#10;AwQUAAYACAAAACEA7REbZuAAAAAIAQAADwAAAGRycy9kb3ducmV2LnhtbEyPQUvDQBCF74L/YRnB&#10;m9202iSN2ZQqVBAKYhX0uM1Ok2B2NmS3zfrvHU96fPMe731TrqPtxRlH3zlSMJ8lIJBqZzpqFLy/&#10;bW9yED5oMrp3hAq+0cO6urwodWHcRK943odGcAn5QitoQxgKKX3dotV+5gYk9o5utDqwHBtpRj1x&#10;ue3lIklSaXVHvNDqAR9brL/2J6tgCqvVU7Z9bj43af7wYeLRx92LUtdXcXMPImAMf2H4xWd0qJjp&#10;4E5kvOgV3C4zTvI9W4JgP8/SOYiDgvRuAbIq5f8Hqh8AAAD//wMAUEsBAi0AFAAGAAgAAAAhALaD&#10;OJL+AAAA4QEAABMAAAAAAAAAAAAAAAAAAAAAAFtDb250ZW50X1R5cGVzXS54bWxQSwECLQAUAAYA&#10;CAAAACEAOP0h/9YAAACUAQAACwAAAAAAAAAAAAAAAAAvAQAAX3JlbHMvLnJlbHNQSwECLQAUAAYA&#10;CAAAACEArj1pMooCAAAfBQAADgAAAAAAAAAAAAAAAAAuAgAAZHJzL2Uyb0RvYy54bWxQSwECLQAU&#10;AAYACAAAACEA7REbZuAAAAAIAQAADwAAAAAAAAAAAAAAAADkBAAAZHJzL2Rvd25yZXYueG1sUEsF&#10;BgAAAAAEAAQA8wAAAPEFAAAAAA==&#10;" stroked="f">
                <v:textbox>
                  <w:txbxContent>
                    <w:p w:rsidR="005E4CC7" w:rsidRPr="002E1412" w:rsidRDefault="00FF2712" w:rsidP="00B92F58">
                      <w:pPr>
                        <w:pStyle w:val="Descripcin"/>
                        <w:jc w:val="left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13417873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B94031">
                            <w:rPr>
                              <w:rStyle w:val="Style8"/>
                            </w:rPr>
                            <w:t xml:space="preserve">                        </w:t>
                          </w:r>
                          <w:r>
                            <w:rPr>
                              <w:rStyle w:val="Style8"/>
                            </w:rPr>
                            <w:t>DEPARTAMENTO</w:t>
                          </w:r>
                          <w:r w:rsidR="00B94031" w:rsidRPr="00B94031">
                            <w:rPr>
                              <w:rStyle w:val="Style8"/>
                            </w:rPr>
                            <w:t xml:space="preserve">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E4CC7" w:rsidRDefault="005E4CC7" w:rsidP="005E4CC7">
      <w:pPr>
        <w:rPr>
          <w:rFonts w:ascii="Palatino Linotype" w:hAnsi="Palatino Linotype"/>
        </w:rPr>
      </w:pPr>
    </w:p>
    <w:p w:rsidR="005E4CC7" w:rsidRDefault="005E4CC7" w:rsidP="005E4CC7">
      <w:pPr>
        <w:rPr>
          <w:rFonts w:ascii="Palatino Linotype" w:hAnsi="Palatino Linotype"/>
        </w:rPr>
      </w:pPr>
      <w:r>
        <w:rPr>
          <w:rFonts w:ascii="Arial Bold" w:hAnsi="Arial Bold"/>
          <w:b/>
          <w:caps/>
          <w:noProof/>
          <w:lang w:eastAsia="es-DO"/>
        </w:rPr>
        <mc:AlternateContent>
          <mc:Choice Requires="wps">
            <w:drawing>
              <wp:inline distT="0" distB="0" distL="0" distR="0">
                <wp:extent cx="6205220" cy="6494145"/>
                <wp:effectExtent l="19050" t="19050" r="43180" b="40005"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5220" cy="649414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E4CC7" w:rsidRPr="00917939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  <w:lang w:val="es-ES_tradnl"/>
                              </w:rPr>
                            </w:pPr>
                          </w:p>
                          <w:p w:rsidR="00EF56DD" w:rsidRDefault="00EF56DD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</w:pPr>
                          </w:p>
                          <w:p w:rsidR="00EF56DD" w:rsidRDefault="00EF56DD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</w:pPr>
                          </w:p>
                          <w:p w:rsidR="00EF56DD" w:rsidRDefault="00EF56DD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</w:pPr>
                          </w:p>
                          <w:p w:rsidR="004863DE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u w:val="single"/>
                              </w:rPr>
                              <w:t xml:space="preserve">CONVOCATORIA </w:t>
                            </w:r>
                          </w:p>
                          <w:p w:rsidR="005E4CC7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u w:val="single"/>
                              </w:rPr>
                              <w:t xml:space="preserve"> COMPARACIÓN DE PRECIOS</w:t>
                            </w:r>
                          </w:p>
                          <w:p w:rsidR="00EF56DD" w:rsidRPr="00BF4106" w:rsidRDefault="00EF56DD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</w:p>
                          <w:p w:rsidR="005E4CC7" w:rsidRPr="00917939" w:rsidRDefault="006C0068" w:rsidP="00B92F58">
                            <w:pPr>
                              <w:pStyle w:val="Descripcin"/>
                              <w:rPr>
                                <w:color w:val="FF0000"/>
                                <w:szCs w:val="22"/>
                                <w:u w:val="single"/>
                              </w:rPr>
                            </w:pPr>
                            <w:sdt>
                              <w:sdtPr>
                                <w:rPr>
                                  <w:rStyle w:val="Style20"/>
                                </w:rPr>
                                <w:alias w:val="Indicar No. o Identificación del Procedimiento"/>
                                <w:tag w:val="Indicar No. o Identificación del Procedimiento"/>
                                <w:id w:val="9619696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7005C3">
                                  <w:rPr>
                                    <w:rStyle w:val="Style20"/>
                                  </w:rPr>
                                  <w:t>Referencia: INAPA</w:t>
                                </w:r>
                                <w:r w:rsidR="00B92F58">
                                  <w:rPr>
                                    <w:rStyle w:val="Style20"/>
                                  </w:rPr>
                                  <w:t>-CCC-CP-2018-00</w:t>
                                </w:r>
                                <w:r w:rsidR="000C2E40">
                                  <w:rPr>
                                    <w:rStyle w:val="Style20"/>
                                  </w:rPr>
                                  <w:t>34</w:t>
                                </w:r>
                              </w:sdtContent>
                            </w:sdt>
                          </w:p>
                          <w:p w:rsidR="005E4CC7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</w:pPr>
                          </w:p>
                          <w:p w:rsidR="00C32539" w:rsidRPr="00B92F58" w:rsidRDefault="007005C3" w:rsidP="007005C3">
                            <w:pPr>
                              <w:rPr>
                                <w:rStyle w:val="Style6"/>
                              </w:rPr>
                            </w:pPr>
                            <w:r w:rsidRPr="007005C3">
                              <w:rPr>
                                <w:rStyle w:val="Style6"/>
                              </w:rPr>
                              <w:t>EL INSTITUTO NACIONAL DE AGUAS POTABLES Y ALCANTARILLADOS (INAPA) en cumplimiento de las disposiciones de Ley No. 340-06, sobre Compras y Contrataciones Públicas de Bienes, Servicios, Obras y Concesiones de fecha dieciocho (18) de agosto del dos mil seis (2006), modificada por la Ley No. 449-06 de fecha seis (06) de diciembre del dos mil seis (2006), convoca a todos los interesados a presentar propuestas para la</w:t>
                            </w:r>
                            <w:r w:rsidRPr="007005C3">
                              <w:t xml:space="preserve"> </w:t>
                            </w:r>
                            <w:r w:rsidR="009A680A" w:rsidRPr="009A680A">
                              <w:rPr>
                                <w:rStyle w:val="Style6"/>
                              </w:rPr>
                              <w:t>COMPRA DE MATERIALES, INSUMOS Y EQUIPOS PARA LA ACREDITACION DEL LABORATORIO NIVEL CENTRAL,</w:t>
                            </w:r>
                            <w:r w:rsidR="009A680A">
                              <w:rPr>
                                <w:rStyle w:val="Style6"/>
                              </w:rPr>
                              <w:t xml:space="preserve"> </w:t>
                            </w:r>
                            <w:r w:rsidR="009A680A" w:rsidRPr="009A680A">
                              <w:rPr>
                                <w:rStyle w:val="Style6"/>
                              </w:rPr>
                              <w:t xml:space="preserve"> ARTÍCULOS CONSIGNADOS EN EL SEGUNDO TRIMESTRE PLAN DE COMPRAS </w:t>
                            </w:r>
                            <w:r w:rsidR="009A680A">
                              <w:rPr>
                                <w:rStyle w:val="Style6"/>
                              </w:rPr>
                              <w:t xml:space="preserve"> </w:t>
                            </w:r>
                            <w:r w:rsidR="009A680A" w:rsidRPr="009A680A">
                              <w:rPr>
                                <w:rStyle w:val="Style6"/>
                              </w:rPr>
                              <w:t xml:space="preserve">PARA </w:t>
                            </w:r>
                            <w:r w:rsidR="009A680A">
                              <w:rPr>
                                <w:rStyle w:val="Style6"/>
                              </w:rPr>
                              <w:t xml:space="preserve"> </w:t>
                            </w:r>
                            <w:r w:rsidR="009A680A" w:rsidRPr="009A680A">
                              <w:rPr>
                                <w:rStyle w:val="Style6"/>
                              </w:rPr>
                              <w:t xml:space="preserve">EL </w:t>
                            </w:r>
                            <w:r w:rsidR="009A680A">
                              <w:rPr>
                                <w:rStyle w:val="Style6"/>
                              </w:rPr>
                              <w:t xml:space="preserve"> </w:t>
                            </w:r>
                            <w:r w:rsidR="009A680A" w:rsidRPr="009A680A">
                              <w:rPr>
                                <w:rStyle w:val="Style6"/>
                              </w:rPr>
                              <w:t>AÑO</w:t>
                            </w:r>
                            <w:r w:rsidR="009A680A">
                              <w:rPr>
                                <w:rStyle w:val="Style6"/>
                              </w:rPr>
                              <w:t xml:space="preserve"> </w:t>
                            </w:r>
                            <w:r w:rsidR="009A680A" w:rsidRPr="009A680A">
                              <w:rPr>
                                <w:rStyle w:val="Style6"/>
                              </w:rPr>
                              <w:t xml:space="preserve"> 2018</w:t>
                            </w:r>
                            <w:r w:rsidR="009A680A">
                              <w:rPr>
                                <w:rStyle w:val="Style6"/>
                              </w:rPr>
                              <w:t>.</w:t>
                            </w:r>
                          </w:p>
                          <w:p w:rsidR="00946573" w:rsidRPr="00946573" w:rsidRDefault="005E4CC7" w:rsidP="00946573">
                            <w:pPr>
                              <w:pStyle w:val="Textoindependiente"/>
                              <w:rPr>
                                <w:lang w:eastAsia="es-ES"/>
                              </w:rPr>
                            </w:pPr>
                            <w:r w:rsidRPr="00B92F58">
                              <w:rPr>
                                <w:rStyle w:val="Style6"/>
                              </w:rPr>
                              <w:t xml:space="preserve">Los interesados en </w:t>
                            </w:r>
                            <w:r w:rsidR="00EF56DD" w:rsidRPr="00B92F58">
                              <w:rPr>
                                <w:rStyle w:val="Style6"/>
                              </w:rPr>
                              <w:t xml:space="preserve">retirar </w:t>
                            </w:r>
                            <w:r w:rsidR="00EF56DD">
                              <w:rPr>
                                <w:rStyle w:val="Style6"/>
                              </w:rPr>
                              <w:t>el</w:t>
                            </w:r>
                            <w:r w:rsidR="00946573">
                              <w:rPr>
                                <w:rStyle w:val="Style6"/>
                              </w:rPr>
                              <w:t xml:space="preserve"> Pliego de Condiciones</w:t>
                            </w:r>
                            <w:r>
                              <w:t>,</w:t>
                            </w:r>
                            <w:r w:rsidRPr="00917939">
                              <w:t xml:space="preserve"> deberán </w:t>
                            </w:r>
                            <w:r w:rsidR="00946573" w:rsidRPr="00A07E98">
                              <w:t xml:space="preserve">descargarlo de la página Web de la institución </w:t>
                            </w:r>
                            <w:hyperlink r:id="rId9" w:history="1">
                              <w:r w:rsidR="00946573" w:rsidRPr="00946573">
                                <w:rPr>
                                  <w:lang w:eastAsia="es-ES"/>
                                </w:rPr>
                                <w:t>www.inapa.gob.do</w:t>
                              </w:r>
                            </w:hyperlink>
                            <w:r w:rsidR="00946573" w:rsidRPr="00946573">
                              <w:rPr>
                                <w:lang w:eastAsia="es-ES"/>
                              </w:rPr>
                              <w:t xml:space="preserve"> o del portal administrado por el Órgano Rector, </w:t>
                            </w:r>
                            <w:hyperlink r:id="rId10" w:history="1">
                              <w:r w:rsidR="00946573" w:rsidRPr="00946573">
                                <w:rPr>
                                  <w:lang w:eastAsia="es-ES"/>
                                </w:rPr>
                                <w:t>www.comprasdominicana.gov.do</w:t>
                              </w:r>
                            </w:hyperlink>
                            <w:r w:rsidR="00946573" w:rsidRPr="00A07E98">
                              <w:t xml:space="preserve"> </w:t>
                            </w:r>
                            <w:r w:rsidR="00946573" w:rsidRPr="00EB2408">
                              <w:t>del</w:t>
                            </w:r>
                            <w:r w:rsidR="00946573" w:rsidRPr="00A07E98">
                              <w:t xml:space="preserve"> Portal de la DGCP</w:t>
                            </w:r>
                            <w:r w:rsidR="00946573" w:rsidRPr="00946573">
                              <w:t>,</w:t>
                            </w:r>
                            <w:r w:rsidR="00946573" w:rsidRPr="00A07E98">
                              <w:t xml:space="preserve"> </w:t>
                            </w:r>
                            <w:r w:rsidR="0038595D">
                              <w:t>a</w:t>
                            </w:r>
                            <w:r w:rsidR="00946573" w:rsidRPr="00A07E98">
                              <w:t xml:space="preserve"> l</w:t>
                            </w:r>
                            <w:r w:rsidR="00946573">
                              <w:t xml:space="preserve">os fines </w:t>
                            </w:r>
                            <w:r w:rsidR="00EF56DD">
                              <w:t>de la</w:t>
                            </w:r>
                            <w:r w:rsidR="00946573">
                              <w:t xml:space="preserve"> elaboración de </w:t>
                            </w:r>
                            <w:r w:rsidR="00946573" w:rsidRPr="00A07E98">
                              <w:t>sus propuestas</w:t>
                            </w:r>
                            <w:r w:rsidR="00946573" w:rsidRPr="00946573">
                              <w:rPr>
                                <w:lang w:eastAsia="es-ES"/>
                              </w:rPr>
                              <w:t>,</w:t>
                            </w:r>
                          </w:p>
                          <w:p w:rsidR="005E4CC7" w:rsidRPr="00A07E98" w:rsidRDefault="005E4CC7" w:rsidP="00B92F58">
                            <w:r w:rsidRPr="00917939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</w:p>
                          <w:p w:rsidR="00946573" w:rsidRPr="00946573" w:rsidRDefault="005E4CC7" w:rsidP="00946573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07E98">
                              <w:t>Las Propuestas se</w:t>
                            </w:r>
                            <w:r>
                              <w:t>rán recibidas en sobres sellados</w:t>
                            </w:r>
                            <w:r w:rsidRPr="00A07E98">
                              <w:t xml:space="preserve"> hasta el</w:t>
                            </w:r>
                            <w:r w:rsidR="00EF56DD">
                              <w:t xml:space="preserve"> </w:t>
                            </w:r>
                            <w:r w:rsidR="009A680A">
                              <w:t xml:space="preserve">MIERCOLES </w:t>
                            </w:r>
                            <w:r w:rsidR="000C2E40">
                              <w:t>22</w:t>
                            </w:r>
                            <w:r w:rsidR="00FF2712">
                              <w:t xml:space="preserve"> </w:t>
                            </w:r>
                            <w:r w:rsidR="00EF56DD">
                              <w:t xml:space="preserve">de </w:t>
                            </w:r>
                            <w:r w:rsidR="000C2E40">
                              <w:t>AGOSTO</w:t>
                            </w:r>
                            <w:r w:rsidR="00EF56DD">
                              <w:t xml:space="preserve"> del 2018,</w:t>
                            </w:r>
                            <w:sdt>
                              <w:sdtPr>
                                <w:id w:val="96196975"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fecha y hora de la Apertura"/>
                                    <w:tag w:val="Indicar fecha y hora de la Apertura"/>
                                    <w:id w:val="96196976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Fonts w:ascii="Arial" w:hAnsi="Arial"/>
                                        </w:rPr>
                                        <w:id w:val="3200031"/>
                                      </w:sdtPr>
                                      <w:sdtEndPr>
                                        <w:rPr>
                                          <w:rFonts w:asciiTheme="minorHAnsi" w:hAnsiTheme="minorHAnsi"/>
                                          <w:b/>
                                        </w:rPr>
                                      </w:sdtEndPr>
                                      <w:sdtContent>
                                        <w:r w:rsidR="00EF56DD">
                                          <w:t xml:space="preserve"> hasta las 10:00 a.m. </w:t>
                                        </w:r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r w:rsidR="00946573" w:rsidRPr="00946573">
                              <w:rPr>
                                <w:lang w:val="es-ES"/>
                              </w:rPr>
                              <w:t xml:space="preserve"> en </w:t>
                            </w:r>
                            <w:r w:rsidR="009A680A">
                              <w:t>e</w:t>
                            </w:r>
                            <w:r w:rsidR="00946573" w:rsidRPr="00946573">
                              <w:rPr>
                                <w:lang w:val="es-ES"/>
                              </w:rPr>
                              <w:t>l D</w:t>
                            </w:r>
                            <w:r w:rsidR="009A680A">
                              <w:t>epartamento</w:t>
                            </w:r>
                            <w:r w:rsidR="00946573" w:rsidRPr="00946573">
                              <w:rPr>
                                <w:lang w:val="es-ES"/>
                              </w:rPr>
                              <w:t xml:space="preserve"> de Compras y Contrataciones y el acto de apertura a las 1</w:t>
                            </w:r>
                            <w:r w:rsidR="00FF2712">
                              <w:t>0</w:t>
                            </w:r>
                            <w:r w:rsidR="00946573" w:rsidRPr="00946573">
                              <w:rPr>
                                <w:lang w:val="es-ES"/>
                              </w:rPr>
                              <w:t>:</w:t>
                            </w:r>
                            <w:r w:rsidR="00FF2712">
                              <w:t>3</w:t>
                            </w:r>
                            <w:r w:rsidR="00946573" w:rsidRPr="00946573">
                              <w:rPr>
                                <w:lang w:val="es-ES"/>
                              </w:rPr>
                              <w:t>0 a.m. en presencia de Notario Público, en el salón Tito Cairo del segundo piso de la Sede Central del INAPA.</w:t>
                            </w:r>
                          </w:p>
                          <w:p w:rsidR="00946573" w:rsidRPr="00946573" w:rsidRDefault="00946573" w:rsidP="00946573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946573" w:rsidRPr="00946573" w:rsidRDefault="00946573" w:rsidP="00946573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EF56DD" w:rsidRPr="00EF56DD" w:rsidRDefault="00EF56DD" w:rsidP="00EF56DD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5E4CC7" w:rsidRPr="00946573" w:rsidRDefault="005E4CC7" w:rsidP="00946573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sz w:val="14"/>
                                <w:lang w:val="es-ES"/>
                              </w:rPr>
                            </w:pPr>
                          </w:p>
                          <w:p w:rsidR="009A680A" w:rsidRPr="009A680A" w:rsidRDefault="00FF2712" w:rsidP="009A680A">
                            <w:pPr>
                              <w:pStyle w:val="Sinespaciado"/>
                            </w:pPr>
                            <w:r>
                              <w:t xml:space="preserve">                                                             </w:t>
                            </w:r>
                            <w:r w:rsidR="009A680A" w:rsidRPr="009A680A">
                              <w:t>ING. HORACIO MAZARA LUGO</w:t>
                            </w:r>
                          </w:p>
                          <w:p w:rsidR="009A680A" w:rsidRPr="009A680A" w:rsidRDefault="009A680A" w:rsidP="009A680A">
                            <w:pPr>
                              <w:pStyle w:val="Sinespaciado"/>
                            </w:pPr>
                            <w:r w:rsidRPr="009A680A">
                              <w:t xml:space="preserve">                                                                                Director Ejecutivo</w:t>
                            </w:r>
                          </w:p>
                          <w:p w:rsidR="005E4CC7" w:rsidRPr="009A680A" w:rsidRDefault="005E4CC7" w:rsidP="009A680A">
                            <w:pPr>
                              <w:pStyle w:val="Sinespaciado"/>
                            </w:pPr>
                          </w:p>
                          <w:p w:rsidR="005E4CC7" w:rsidRDefault="005E4CC7" w:rsidP="005E4C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3" o:spid="_x0000_s1041" style="width:488.6pt;height:5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c0jgIAABIFAAAOAAAAZHJzL2Uyb0RvYy54bWysVFGO2jAQ/a/UO1j+Z5NAYCEirHYJVJW2&#10;7arbHsDYTmLVsVPbEHarHqZn6cU6doCF9qeqyoexM+OZ92beeH6zbyTacWOFVjlOrmKMuKKaCVXl&#10;+POn9WCKkXVEMSK14jl+4hbfLF6/mndtxoe61pJxgyCIslnX5rh2rs2iyNKaN8Re6ZYrMJbaNMTB&#10;0VQRM6SD6I2MhnE8iTptWGs05dbC16I34kWIX5acug9lablDMseAzYXVhHXj12gxJ1llSFsLeoBB&#10;/gFFQ4SCpKdQBXEEbY34I1QjqNFWl+6K6ibSZSkoDxyATRL/xuaxJi0PXKA4tj2Vyf6/sPT97sEg&#10;wXI8wkiRBlr0EYr284eqtlKjkS9Q19oM/B7bB+Mp2vZe0y8WKb2siar4rTG6qzlhACvx/tHFBX+w&#10;cBVtuneaQXyydTrUal+axgeEKqB9aMnTqSV87xCFj5NhPB4OoXMUbJN0libpOOQg2fF6a6x7w3WD&#10;/CbHBuCH8GR3b52HQ7Kji8+m9FpIGfouFepyPL5OxnG4YbUUzFsDTVNtltKgHfHSCb9D4gu3RjgQ&#10;sBRNjqcnJ5L5eqwUC2kcEbLfAxSpfHCgB+AOu14o32bxbDVdTdNBOpysBmlcFIPb9TIdTNbJ9bgY&#10;FctlkXz3OJM0qwVjXHmoR9Em6d+J4jA+vdxOsr2gZM+Z392t4lWQAYA/c4suYYQyA6vjf2AXhOB7&#10;32vI7Tf7ILUkzJ0XxkazJ5CG0f1gwkMCm1qbZ4w6GMoc269bYjhG8q0Cec2SNPVTHA7p+NoLw5xb&#10;NucWoiiEyrHDqN8uXT/529aIqoZMSWi70rcgyVIEsbygOggZBi+QOjwSfrLPz8Hr5Slb/AIAAP//&#10;AwBQSwMEFAAGAAgAAAAhADPoAOLZAAAABgEAAA8AAABkcnMvZG93bnJldi54bWxMj8FOwzAQRO9I&#10;/IO1SNyoQ5BwCXGqqhIcQU35ACde4oh4HcVOm/w9Cxe4jLSa0czbcrf4QZxxin0gDfebDARSG2xP&#10;nYaP08vdFkRMhqwZAqGGFSPsquur0hQ2XOiI5zp1gksoFkaDS2kspIytQ2/iJoxI7H2GyZvE59RJ&#10;O5kLl/tB5ln2KL3piRecGfHgsP2qZ69B2Ubl6+tRvquHuT5s37rVhb3WtzfL/hlEwiX9heEHn9Gh&#10;YqYmzGSjGDTwI+lX2XtSKgfRcCjLcwWyKuV//OobAAD//wMAUEsBAi0AFAAGAAgAAAAhALaDOJL+&#10;AAAA4QEAABMAAAAAAAAAAAAAAAAAAAAAAFtDb250ZW50X1R5cGVzXS54bWxQSwECLQAUAAYACAAA&#10;ACEAOP0h/9YAAACUAQAACwAAAAAAAAAAAAAAAAAvAQAAX3JlbHMvLnJlbHNQSwECLQAUAAYACAAA&#10;ACEApCKXNI4CAAASBQAADgAAAAAAAAAAAAAAAAAuAgAAZHJzL2Uyb0RvYy54bWxQSwECLQAUAAYA&#10;CAAAACEAM+gA4tkAAAAGAQAADwAAAAAAAAAAAAAAAADoBAAAZHJzL2Rvd25yZXYueG1sUEsFBgAA&#10;AAAEAAQA8wAAAO4FAAAAAA==&#10;" filled="f" fillcolor="#bbe0e3" strokeweight="4.5pt">
                <v:textbox>
                  <w:txbxContent>
                    <w:p w:rsidR="005E4CC7" w:rsidRPr="00917939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b/>
                          <w:bCs/>
                          <w:color w:val="FF0000"/>
                          <w:u w:val="single"/>
                          <w:lang w:val="es-ES_tradnl"/>
                        </w:rPr>
                      </w:pPr>
                    </w:p>
                    <w:p w:rsidR="00EF56DD" w:rsidRDefault="00EF56DD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</w:pPr>
                    </w:p>
                    <w:p w:rsidR="00EF56DD" w:rsidRDefault="00EF56DD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</w:pPr>
                    </w:p>
                    <w:p w:rsidR="00EF56DD" w:rsidRDefault="00EF56DD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</w:pPr>
                    </w:p>
                    <w:p w:rsidR="004863DE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u w:val="single"/>
                        </w:rPr>
                        <w:t xml:space="preserve">CONVOCATORIA </w:t>
                      </w:r>
                    </w:p>
                    <w:p w:rsidR="005E4CC7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u w:val="single"/>
                        </w:rPr>
                        <w:t xml:space="preserve"> COMPARACIÓN DE PRECIOS</w:t>
                      </w:r>
                    </w:p>
                    <w:p w:rsidR="00EF56DD" w:rsidRPr="00BF4106" w:rsidRDefault="00EF56DD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u w:val="single"/>
                        </w:rPr>
                      </w:pPr>
                    </w:p>
                    <w:p w:rsidR="005E4CC7" w:rsidRPr="00917939" w:rsidRDefault="006C0068" w:rsidP="00B92F58">
                      <w:pPr>
                        <w:pStyle w:val="Descripcin"/>
                        <w:rPr>
                          <w:color w:val="FF0000"/>
                          <w:szCs w:val="22"/>
                          <w:u w:val="single"/>
                        </w:rPr>
                      </w:pPr>
                      <w:sdt>
                        <w:sdtPr>
                          <w:rPr>
                            <w:rStyle w:val="Style20"/>
                          </w:rPr>
                          <w:alias w:val="Indicar No. o Identificación del Procedimiento"/>
                          <w:tag w:val="Indicar No. o Identificación del Procedimiento"/>
                          <w:id w:val="9619696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7005C3">
                            <w:rPr>
                              <w:rStyle w:val="Style20"/>
                            </w:rPr>
                            <w:t>Referencia: INAPA</w:t>
                          </w:r>
                          <w:r w:rsidR="00B92F58">
                            <w:rPr>
                              <w:rStyle w:val="Style20"/>
                            </w:rPr>
                            <w:t>-CCC-CP-2018-00</w:t>
                          </w:r>
                          <w:r w:rsidR="000C2E40">
                            <w:rPr>
                              <w:rStyle w:val="Style20"/>
                            </w:rPr>
                            <w:t>34</w:t>
                          </w:r>
                        </w:sdtContent>
                      </w:sdt>
                    </w:p>
                    <w:p w:rsidR="005E4CC7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</w:pPr>
                    </w:p>
                    <w:p w:rsidR="00C32539" w:rsidRPr="00B92F58" w:rsidRDefault="007005C3" w:rsidP="007005C3">
                      <w:pPr>
                        <w:rPr>
                          <w:rStyle w:val="Style6"/>
                        </w:rPr>
                      </w:pPr>
                      <w:r w:rsidRPr="007005C3">
                        <w:rPr>
                          <w:rStyle w:val="Style6"/>
                        </w:rPr>
                        <w:t>EL INSTITUTO NACIONAL DE AGUAS POTABLES Y ALCANTARILLADOS (INAPA) en cumplimiento de las disposiciones de Ley No. 340-06, sobre Compras y Contrataciones Públicas de Bienes, Servicios, Obras y Concesiones de fecha dieciocho (18) de agosto del dos mil seis (2006), modificada por la Ley No. 449-06 de fecha seis (06) de diciembre del dos mil seis (2006), convoca a todos los interesados a presentar propuestas para la</w:t>
                      </w:r>
                      <w:r w:rsidRPr="007005C3">
                        <w:t xml:space="preserve"> </w:t>
                      </w:r>
                      <w:r w:rsidR="009A680A" w:rsidRPr="009A680A">
                        <w:rPr>
                          <w:rStyle w:val="Style6"/>
                        </w:rPr>
                        <w:t>COMPRA DE MATERIALES, INSUMOS Y EQUIPOS PARA LA ACREDITACION DEL LABORATORIO NIVEL CENTRAL,</w:t>
                      </w:r>
                      <w:r w:rsidR="009A680A">
                        <w:rPr>
                          <w:rStyle w:val="Style6"/>
                        </w:rPr>
                        <w:t xml:space="preserve"> </w:t>
                      </w:r>
                      <w:r w:rsidR="009A680A" w:rsidRPr="009A680A">
                        <w:rPr>
                          <w:rStyle w:val="Style6"/>
                        </w:rPr>
                        <w:t xml:space="preserve"> ARTÍCULOS CONSIGNADOS EN EL SEGUNDO TRIMESTRE PLAN DE COMPRAS </w:t>
                      </w:r>
                      <w:r w:rsidR="009A680A">
                        <w:rPr>
                          <w:rStyle w:val="Style6"/>
                        </w:rPr>
                        <w:t xml:space="preserve"> </w:t>
                      </w:r>
                      <w:r w:rsidR="009A680A" w:rsidRPr="009A680A">
                        <w:rPr>
                          <w:rStyle w:val="Style6"/>
                        </w:rPr>
                        <w:t xml:space="preserve">PARA </w:t>
                      </w:r>
                      <w:r w:rsidR="009A680A">
                        <w:rPr>
                          <w:rStyle w:val="Style6"/>
                        </w:rPr>
                        <w:t xml:space="preserve"> </w:t>
                      </w:r>
                      <w:r w:rsidR="009A680A" w:rsidRPr="009A680A">
                        <w:rPr>
                          <w:rStyle w:val="Style6"/>
                        </w:rPr>
                        <w:t xml:space="preserve">EL </w:t>
                      </w:r>
                      <w:r w:rsidR="009A680A">
                        <w:rPr>
                          <w:rStyle w:val="Style6"/>
                        </w:rPr>
                        <w:t xml:space="preserve"> </w:t>
                      </w:r>
                      <w:r w:rsidR="009A680A" w:rsidRPr="009A680A">
                        <w:rPr>
                          <w:rStyle w:val="Style6"/>
                        </w:rPr>
                        <w:t>AÑO</w:t>
                      </w:r>
                      <w:r w:rsidR="009A680A">
                        <w:rPr>
                          <w:rStyle w:val="Style6"/>
                        </w:rPr>
                        <w:t xml:space="preserve"> </w:t>
                      </w:r>
                      <w:r w:rsidR="009A680A" w:rsidRPr="009A680A">
                        <w:rPr>
                          <w:rStyle w:val="Style6"/>
                        </w:rPr>
                        <w:t xml:space="preserve"> 2018</w:t>
                      </w:r>
                      <w:r w:rsidR="009A680A">
                        <w:rPr>
                          <w:rStyle w:val="Style6"/>
                        </w:rPr>
                        <w:t>.</w:t>
                      </w:r>
                    </w:p>
                    <w:p w:rsidR="00946573" w:rsidRPr="00946573" w:rsidRDefault="005E4CC7" w:rsidP="00946573">
                      <w:pPr>
                        <w:pStyle w:val="Textoindependiente"/>
                        <w:rPr>
                          <w:lang w:eastAsia="es-ES"/>
                        </w:rPr>
                      </w:pPr>
                      <w:r w:rsidRPr="00B92F58">
                        <w:rPr>
                          <w:rStyle w:val="Style6"/>
                        </w:rPr>
                        <w:t xml:space="preserve">Los interesados en </w:t>
                      </w:r>
                      <w:r w:rsidR="00EF56DD" w:rsidRPr="00B92F58">
                        <w:rPr>
                          <w:rStyle w:val="Style6"/>
                        </w:rPr>
                        <w:t xml:space="preserve">retirar </w:t>
                      </w:r>
                      <w:r w:rsidR="00EF56DD">
                        <w:rPr>
                          <w:rStyle w:val="Style6"/>
                        </w:rPr>
                        <w:t>el</w:t>
                      </w:r>
                      <w:r w:rsidR="00946573">
                        <w:rPr>
                          <w:rStyle w:val="Style6"/>
                        </w:rPr>
                        <w:t xml:space="preserve"> Pliego de Condiciones</w:t>
                      </w:r>
                      <w:r>
                        <w:t>,</w:t>
                      </w:r>
                      <w:r w:rsidRPr="00917939">
                        <w:t xml:space="preserve"> deberán </w:t>
                      </w:r>
                      <w:r w:rsidR="00946573" w:rsidRPr="00A07E98">
                        <w:t xml:space="preserve">descargarlo de la página Web de la institución </w:t>
                      </w:r>
                      <w:hyperlink r:id="rId11" w:history="1">
                        <w:r w:rsidR="00946573" w:rsidRPr="00946573">
                          <w:rPr>
                            <w:lang w:eastAsia="es-ES"/>
                          </w:rPr>
                          <w:t>www.inapa.gob.do</w:t>
                        </w:r>
                      </w:hyperlink>
                      <w:r w:rsidR="00946573" w:rsidRPr="00946573">
                        <w:rPr>
                          <w:lang w:eastAsia="es-ES"/>
                        </w:rPr>
                        <w:t xml:space="preserve"> o del portal administrado por el Órgano Rector, </w:t>
                      </w:r>
                      <w:hyperlink r:id="rId12" w:history="1">
                        <w:r w:rsidR="00946573" w:rsidRPr="00946573">
                          <w:rPr>
                            <w:lang w:eastAsia="es-ES"/>
                          </w:rPr>
                          <w:t>www.comprasdominicana.gov.do</w:t>
                        </w:r>
                      </w:hyperlink>
                      <w:r w:rsidR="00946573" w:rsidRPr="00A07E98">
                        <w:t xml:space="preserve"> </w:t>
                      </w:r>
                      <w:r w:rsidR="00946573" w:rsidRPr="00EB2408">
                        <w:t>del</w:t>
                      </w:r>
                      <w:r w:rsidR="00946573" w:rsidRPr="00A07E98">
                        <w:t xml:space="preserve"> Portal de la DGCP</w:t>
                      </w:r>
                      <w:r w:rsidR="00946573" w:rsidRPr="00946573">
                        <w:t>,</w:t>
                      </w:r>
                      <w:r w:rsidR="00946573" w:rsidRPr="00A07E98">
                        <w:t xml:space="preserve"> </w:t>
                      </w:r>
                      <w:r w:rsidR="0038595D">
                        <w:t>a</w:t>
                      </w:r>
                      <w:r w:rsidR="00946573" w:rsidRPr="00A07E98">
                        <w:t xml:space="preserve"> l</w:t>
                      </w:r>
                      <w:r w:rsidR="00946573">
                        <w:t xml:space="preserve">os fines </w:t>
                      </w:r>
                      <w:r w:rsidR="00EF56DD">
                        <w:t>de la</w:t>
                      </w:r>
                      <w:r w:rsidR="00946573">
                        <w:t xml:space="preserve"> elaboración de </w:t>
                      </w:r>
                      <w:r w:rsidR="00946573" w:rsidRPr="00A07E98">
                        <w:t>sus propuestas</w:t>
                      </w:r>
                      <w:r w:rsidR="00946573" w:rsidRPr="00946573">
                        <w:rPr>
                          <w:lang w:eastAsia="es-ES"/>
                        </w:rPr>
                        <w:t>,</w:t>
                      </w:r>
                    </w:p>
                    <w:p w:rsidR="005E4CC7" w:rsidRPr="00A07E98" w:rsidRDefault="005E4CC7" w:rsidP="00B92F58">
                      <w:r w:rsidRPr="00917939">
                        <w:rPr>
                          <w:b/>
                          <w:color w:val="FF0000"/>
                        </w:rPr>
                        <w:t xml:space="preserve"> </w:t>
                      </w:r>
                    </w:p>
                    <w:p w:rsidR="00946573" w:rsidRPr="00946573" w:rsidRDefault="005E4CC7" w:rsidP="00946573">
                      <w:pPr>
                        <w:pStyle w:val="Sinespaciado"/>
                        <w:rPr>
                          <w:lang w:val="es-ES"/>
                        </w:rPr>
                      </w:pPr>
                      <w:r w:rsidRPr="00A07E98">
                        <w:t>Las Propuestas se</w:t>
                      </w:r>
                      <w:r>
                        <w:t>rán recibidas en sobres sellados</w:t>
                      </w:r>
                      <w:r w:rsidRPr="00A07E98">
                        <w:t xml:space="preserve"> hasta el</w:t>
                      </w:r>
                      <w:r w:rsidR="00EF56DD">
                        <w:t xml:space="preserve"> </w:t>
                      </w:r>
                      <w:r w:rsidR="009A680A">
                        <w:t xml:space="preserve">MIERCOLES </w:t>
                      </w:r>
                      <w:r w:rsidR="000C2E40">
                        <w:t>22</w:t>
                      </w:r>
                      <w:r w:rsidR="00FF2712">
                        <w:t xml:space="preserve"> </w:t>
                      </w:r>
                      <w:r w:rsidR="00EF56DD">
                        <w:t xml:space="preserve">de </w:t>
                      </w:r>
                      <w:r w:rsidR="000C2E40">
                        <w:t>AGOSTO</w:t>
                      </w:r>
                      <w:r w:rsidR="00EF56DD">
                        <w:t xml:space="preserve"> del 2018,</w:t>
                      </w:r>
                      <w:sdt>
                        <w:sdtPr>
                          <w:id w:val="96196975"/>
                        </w:sdtPr>
                        <w:sdtEndPr>
                          <w:rPr>
                            <w:b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fecha y hora de la Apertura"/>
                              <w:tag w:val="Indicar fecha y hora de la Apertura"/>
                              <w:id w:val="96196976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="Arial" w:hAnsi="Arial"/>
                                  </w:rPr>
                                  <w:id w:val="3200031"/>
                                </w:sdtPr>
                                <w:sdtEndPr>
                                  <w:rPr>
                                    <w:rFonts w:asciiTheme="minorHAnsi" w:hAnsiTheme="minorHAnsi"/>
                                    <w:b/>
                                  </w:rPr>
                                </w:sdtEndPr>
                                <w:sdtContent>
                                  <w:r w:rsidR="00EF56DD">
                                    <w:t xml:space="preserve"> hasta las 10:00 a.m. 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  <w:r w:rsidR="00946573" w:rsidRPr="00946573">
                        <w:rPr>
                          <w:lang w:val="es-ES"/>
                        </w:rPr>
                        <w:t xml:space="preserve"> en </w:t>
                      </w:r>
                      <w:r w:rsidR="009A680A">
                        <w:t>e</w:t>
                      </w:r>
                      <w:r w:rsidR="00946573" w:rsidRPr="00946573">
                        <w:rPr>
                          <w:lang w:val="es-ES"/>
                        </w:rPr>
                        <w:t>l D</w:t>
                      </w:r>
                      <w:r w:rsidR="009A680A">
                        <w:t>epartamento</w:t>
                      </w:r>
                      <w:r w:rsidR="00946573" w:rsidRPr="00946573">
                        <w:rPr>
                          <w:lang w:val="es-ES"/>
                        </w:rPr>
                        <w:t xml:space="preserve"> de Compras y Contrataciones y el acto de apertura a las 1</w:t>
                      </w:r>
                      <w:r w:rsidR="00FF2712">
                        <w:t>0</w:t>
                      </w:r>
                      <w:r w:rsidR="00946573" w:rsidRPr="00946573">
                        <w:rPr>
                          <w:lang w:val="es-ES"/>
                        </w:rPr>
                        <w:t>:</w:t>
                      </w:r>
                      <w:r w:rsidR="00FF2712">
                        <w:t>3</w:t>
                      </w:r>
                      <w:r w:rsidR="00946573" w:rsidRPr="00946573">
                        <w:rPr>
                          <w:lang w:val="es-ES"/>
                        </w:rPr>
                        <w:t>0 a.m. en presencia de Notario Público, en el salón Tito Cairo del segundo piso de la Sede Central del INAPA.</w:t>
                      </w:r>
                    </w:p>
                    <w:p w:rsidR="00946573" w:rsidRPr="00946573" w:rsidRDefault="00946573" w:rsidP="00946573">
                      <w:pPr>
                        <w:rPr>
                          <w:lang w:val="es-ES"/>
                        </w:rPr>
                      </w:pPr>
                    </w:p>
                    <w:p w:rsidR="00946573" w:rsidRPr="00946573" w:rsidRDefault="00946573" w:rsidP="00946573">
                      <w:pPr>
                        <w:rPr>
                          <w:lang w:val="es-ES"/>
                        </w:rPr>
                      </w:pPr>
                    </w:p>
                    <w:p w:rsidR="00EF56DD" w:rsidRPr="00EF56DD" w:rsidRDefault="00EF56DD" w:rsidP="00EF56DD">
                      <w:pPr>
                        <w:rPr>
                          <w:lang w:val="es-ES"/>
                        </w:rPr>
                      </w:pPr>
                    </w:p>
                    <w:p w:rsidR="005E4CC7" w:rsidRPr="00946573" w:rsidRDefault="005E4CC7" w:rsidP="00946573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sz w:val="14"/>
                          <w:lang w:val="es-ES"/>
                        </w:rPr>
                      </w:pPr>
                    </w:p>
                    <w:p w:rsidR="009A680A" w:rsidRPr="009A680A" w:rsidRDefault="00FF2712" w:rsidP="009A680A">
                      <w:pPr>
                        <w:pStyle w:val="Sinespaciado"/>
                      </w:pPr>
                      <w:r>
                        <w:t xml:space="preserve">                                                             </w:t>
                      </w:r>
                      <w:r w:rsidR="009A680A" w:rsidRPr="009A680A">
                        <w:t>ING. HORACIO MAZARA LUGO</w:t>
                      </w:r>
                    </w:p>
                    <w:p w:rsidR="009A680A" w:rsidRPr="009A680A" w:rsidRDefault="009A680A" w:rsidP="009A680A">
                      <w:pPr>
                        <w:pStyle w:val="Sinespaciado"/>
                      </w:pPr>
                      <w:r w:rsidRPr="009A680A">
                        <w:t xml:space="preserve">                                                                                Director Ejecutivo</w:t>
                      </w:r>
                    </w:p>
                    <w:p w:rsidR="005E4CC7" w:rsidRPr="009A680A" w:rsidRDefault="005E4CC7" w:rsidP="009A680A">
                      <w:pPr>
                        <w:pStyle w:val="Sinespaciado"/>
                      </w:pPr>
                    </w:p>
                    <w:p w:rsidR="005E4CC7" w:rsidRDefault="005E4CC7" w:rsidP="005E4CC7"/>
                  </w:txbxContent>
                </v:textbox>
                <w10:anchorlock/>
              </v:rect>
            </w:pict>
          </mc:Fallback>
        </mc:AlternateContent>
      </w:r>
      <w:bookmarkStart w:id="0" w:name="_GoBack"/>
      <w:bookmarkEnd w:id="0"/>
    </w:p>
    <w:p w:rsidR="005E4CC7" w:rsidRPr="00C66D08" w:rsidRDefault="00367E45" w:rsidP="004863DE">
      <w:pPr>
        <w:tabs>
          <w:tab w:val="left" w:pos="1080"/>
        </w:tabs>
        <w:rPr>
          <w:sz w:val="24"/>
          <w:szCs w:val="24"/>
        </w:rPr>
      </w:pPr>
      <w:r>
        <w:rPr>
          <w:rFonts w:ascii="Palatino Linotype" w:hAnsi="Palatino Linotype"/>
        </w:rPr>
        <w:tab/>
      </w:r>
      <w:r w:rsidR="005E4CC7">
        <w:rPr>
          <w:lang w:val="es-ES_tradnl"/>
        </w:rPr>
        <w:t xml:space="preserve">  </w:t>
      </w:r>
    </w:p>
    <w:p w:rsidR="004F5517" w:rsidRDefault="006C0068"/>
    <w:sectPr w:rsidR="004F5517" w:rsidSect="00590DEF">
      <w:footerReference w:type="default" r:id="rId13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C03" w:rsidRDefault="00A62C03" w:rsidP="005E4CC7">
      <w:pPr>
        <w:spacing w:after="0" w:line="240" w:lineRule="auto"/>
      </w:pPr>
      <w:r>
        <w:separator/>
      </w:r>
    </w:p>
  </w:endnote>
  <w:endnote w:type="continuationSeparator" w:id="0">
    <w:p w:rsidR="00A62C03" w:rsidRDefault="00A62C03" w:rsidP="005E4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FF2712">
    <w:pPr>
      <w:pStyle w:val="Piedepgina"/>
    </w:pPr>
    <w:r>
      <w:rPr>
        <w:rFonts w:ascii="Arial Narrow" w:hAnsi="Arial Narrow"/>
        <w:noProof/>
        <w:sz w:val="12"/>
        <w:lang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867A3D" wp14:editId="7D0C6E0B">
              <wp:simplePos x="0" y="0"/>
              <wp:positionH relativeFrom="leftMargin">
                <wp:posOffset>57150</wp:posOffset>
              </wp:positionH>
              <wp:positionV relativeFrom="paragraph">
                <wp:posOffset>124460</wp:posOffset>
              </wp:positionV>
              <wp:extent cx="1504950" cy="185420"/>
              <wp:effectExtent l="0" t="0" r="0" b="5080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0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FF2712" w:rsidP="00FF2712">
                          <w:pPr>
                            <w:rPr>
                              <w:sz w:val="14"/>
                              <w:lang w:val="en-US"/>
                            </w:rPr>
                          </w:pPr>
                          <w:r>
                            <w:t>CCC-CP-2018-00</w:t>
                          </w:r>
                          <w:r w:rsidR="000C2E40">
                            <w:t>34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867A3D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42" type="#_x0000_t202" style="position:absolute;left:0;text-align:left;margin-left:4.5pt;margin-top:9.8pt;width:118.5pt;height:14.6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AKBswIAALIFAAAOAAAAZHJzL2Uyb0RvYy54bWysVG1vmzAQ/j5p/8Hyd8rLSAqopGohTJO6&#10;F6nbD3CwCdbAZrYT0k377zubkiatJk3b+IDO3Pm5e+4e7ur60Hdoz5TmUuQ4vAgwYqKWlIttjr98&#10;rrwEI22IoKSTguX4gWl8vXr96mocMhbJVnaUKQQgQmfjkOPWmCHzfV23rCf6Qg5MgLORqicGjmrr&#10;U0VGQO87PwqCpT9KRQcla6Y1fC0nJ145/KZhtfnYNJoZ1OUYajPurdx7Y9/+6opkW0WGltePZZC/&#10;qKInXEDSI1RJDEE7xV9A9bxWUsvGXNSy92XT8Jo5DsAmDJ6xuW/JwBwXaI4ejm3S/w+2/rD/pBCn&#10;OY5CjATpYUbFjlAlEWXIsIORCDzQpnHQGUTfDxBvDrfyAON2lPVwJ+uvGglZtERs2Y1ScmwZoVCm&#10;u+mfXJ1wtAXZjO8lhXRkZ6QDOjSqtz2EriBAh3E9HEcEhaDaplwEcboAVw2+MFnEkZuhT7L59qC0&#10;ectkj6yRYwUScOhkf6cN8IDQOcQmE7LiXedk0ImzDxA4fYHccNX6bBVuqj/SIF0n6yT24mi59uKg&#10;LL2bqoi9ZRVeLso3ZVGU4U+bN4yzllPKhE0zKyyM/2yCj1qftHHUmJYdpxbOlqTVdlN0Cu0JKLxy&#10;j50WFH8S5p+X4dzA5RmlMIqD2yj1qmVy6cVVvPDSyyDxgjC9TZfQ9riszindccH+nRIac5wuosUk&#10;pt9yC9zzkhvJem5gh3S8z3FyDCKZleBaUDdaQ3g32SetsOU/tQI6Ng/aCdZqdFKrOWwOgGJVvJH0&#10;AaSrJCgLRAiLD4xWqu8YjbBEcqy/7YhiGHXvBMjfbpzZULOxmQ0iariaY4PRZBZm2ky7QfFtC8jT&#10;DybkDfwiDXfqfaoCSrcHWAyOxOMSs5vn9Oyinlbt6hcAAAD//wMAUEsDBBQABgAIAAAAIQDfWaaY&#10;3AAAAAcBAAAPAAAAZHJzL2Rvd25yZXYueG1sTI/BTsMwEETvSPyDtUjcqENVRUmIU1UITkiIND1w&#10;dOJtYjVeh9htw9+znOA4M6uZt+V2caO44BysJwWPqwQEUueNpV7BoXl9yECEqMno0RMq+MYA2+r2&#10;ptSF8Veq8bKPveASCoVWMMQ4FVKGbkCnw8pPSJwd/ex0ZDn30sz6yuVulOskSaXTlnhh0BM+D9id&#10;9menYPdJ9Yv9em8/6mNtmyZP6C09KXV/t+yeQERc4t8x/OIzOlTM1PozmSBGBTl/EtnOUxAcrzcp&#10;G62CTZaBrEr5n7/6AQAA//8DAFBLAQItABQABgAIAAAAIQC2gziS/gAAAOEBAAATAAAAAAAAAAAA&#10;AAAAAAAAAABbQ29udGVudF9UeXBlc10ueG1sUEsBAi0AFAAGAAgAAAAhADj9If/WAAAAlAEAAAsA&#10;AAAAAAAAAAAAAAAALwEAAF9yZWxzLy5yZWxzUEsBAi0AFAAGAAgAAAAhAAVYAoGzAgAAsgUAAA4A&#10;AAAAAAAAAAAAAAAALgIAAGRycy9lMm9Eb2MueG1sUEsBAi0AFAAGAAgAAAAhAN9ZppjcAAAABwEA&#10;AA8AAAAAAAAAAAAAAAAADQUAAGRycy9kb3ducmV2LnhtbFBLBQYAAAAABAAEAPMAAAAWBgAAAAA=&#10;" filled="f" stroked="f">
              <v:textbox inset="0,0,0,0">
                <w:txbxContent>
                  <w:p w:rsidR="00B97B51" w:rsidRPr="008C388B" w:rsidRDefault="00FF2712" w:rsidP="00FF2712">
                    <w:pPr>
                      <w:rPr>
                        <w:sz w:val="14"/>
                        <w:lang w:val="en-US"/>
                      </w:rPr>
                    </w:pPr>
                    <w:r>
                      <w:t>CCC-CP-2018-00</w:t>
                    </w:r>
                    <w:r w:rsidR="000C2E40">
                      <w:t>34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2C03">
      <w:rPr>
        <w:rFonts w:ascii="Arial Narrow" w:hAnsi="Arial Narrow"/>
        <w:noProof/>
        <w:sz w:val="12"/>
        <w:lang w:eastAsia="es-DO"/>
      </w:rPr>
      <w:drawing>
        <wp:anchor distT="0" distB="0" distL="114300" distR="114300" simplePos="0" relativeHeight="251661312" behindDoc="0" locked="0" layoutInCell="1" allowOverlap="1" wp14:anchorId="2FF23278" wp14:editId="79870367">
          <wp:simplePos x="0" y="0"/>
          <wp:positionH relativeFrom="column">
            <wp:posOffset>5446074</wp:posOffset>
          </wp:positionH>
          <wp:positionV relativeFrom="paragraph">
            <wp:posOffset>47980</wp:posOffset>
          </wp:positionV>
          <wp:extent cx="729095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095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E4CC7">
      <w:rPr>
        <w:rFonts w:ascii="Arial Narrow" w:hAnsi="Arial Narrow"/>
        <w:noProof/>
        <w:sz w:val="12"/>
        <w:lang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9A7024" wp14:editId="7ECCFA4E">
              <wp:simplePos x="0" y="0"/>
              <wp:positionH relativeFrom="column">
                <wp:posOffset>4872355</wp:posOffset>
              </wp:positionH>
              <wp:positionV relativeFrom="paragraph">
                <wp:posOffset>-339090</wp:posOffset>
              </wp:positionV>
              <wp:extent cx="1474470" cy="413385"/>
              <wp:effectExtent l="0" t="4445" r="0" b="127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A62C03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8C388B" w:rsidRDefault="00A62C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4D45A8" w:rsidRPr="008C388B" w:rsidRDefault="00A62C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83AC8F" id="Cuadro de texto 20" o:spid="_x0000_s1043" type="#_x0000_t202" style="position:absolute;left:0;text-align:left;margin-left:383.65pt;margin-top:-26.7pt;width:116.1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W1HtQIAALkFAAAOAAAAZHJzL2Uyb0RvYy54bWysVG1vmzAQ/j5p/8HydwqkTgKopGpDmCZ1&#10;L1K3H+BgE6yBzWwnpKv233c2SZq2mjRt44N12Ofnnrt7fFfX+65FO66NUDLH8UWEEZeVYkJucvz1&#10;SxkkGBlLJaOtkjzHD9zg68XbN1dDn/GJalTLuEYAIk029DlurO2zMDRVwztqLlTPJRzWSnfUwq/e&#10;hEzTAdC7NpxE0SwclGa9VhU3BnaL8RAvPH5d88p+qmvDLWpzDNysX7Vf124NF1c022jaN6I60KB/&#10;waKjQkLQE1RBLUVbLV5BdaLSyqjaXlSqC1Vdi4r7HCCbOHqRzX1De+5zgeKY/lQm8/9gq4+7zxoJ&#10;luMJlEfSDnq03FKmFWIcWb63CsEJlGnoTQbe9z342/2t2kO7fcqmv1PVN4OkWjZUbviN1mpoOGVA&#10;M3Y3w7OrI45xIOvhg2IQjm6t8kD7WneuhlAVBOjA5+HUIiCCKheSzAmZw1EFZyS+vEymPgTNjrd7&#10;bew7rjrkjBxrkIBHp7s7Yx0bmh1dXDCpStG2XgatfLYBjuMOxIar7syx8F19TKN0lawSEpDJbBWQ&#10;qCiCm3JJglkZz6fFZbFcFvFPFzcmWSMY49KFOSosJn/WwYPWR22cNGZUK5iDc5SM3qyXrUY7Cgov&#10;/XcoyJlb+JyGLwLk8iKleEKi20kalLNkHpCSTIN0HiVBFKe36SwiKSnK5yndCcn/PSU05DidTqaj&#10;mH6bW+S/17nRrBMWZkgruhwnJyeaOQmuJPOttVS0o31WCkf/qRTQ7mOjvWCdRke12v1675+IV7MT&#10;81qxB1CwViAw0CLMPzAapX9gNMAsybH5vqWaY9S+l/AKwMUeDX001keDygqu5thiNJpLOw6oba/F&#10;pgHk8Z1JdQMvpRZexE8sDu8L5oPP5TDL3AA6//deTxN38QsAAP//AwBQSwMEFAAGAAgAAAAhAD9Q&#10;P4TgAAAACgEAAA8AAABkcnMvZG93bnJldi54bWxMj0FPg0AQhe8m/ofNmHhrl1oLgixNY/RkYqR4&#10;8LiwUyBlZ5HdtvjvHU96nLwv732Tb2c7iDNOvnekYLWMQCA1zvTUKvioXhYPIHzQZPTgCBV8o4dt&#10;cX2V68y4C5V43odWcAn5TCvoQhgzKX3TodV+6UYkzg5usjrwObXSTPrC5XaQd1EUS6t74oVOj/jU&#10;YXPcn6yC3SeVz/3XW/1eHsq+qtKIXuOjUrc38+4RRMA5/MHwq8/qULBT7U5kvBgUJHGyZlTBYrO+&#10;B8FEmqYbEDWjqwRkkcv/LxQ/AAAA//8DAFBLAQItABQABgAIAAAAIQC2gziS/gAAAOEBAAATAAAA&#10;AAAAAAAAAAAAAAAAAABbQ29udGVudF9UeXBlc10ueG1sUEsBAi0AFAAGAAgAAAAhADj9If/WAAAA&#10;lAEAAAsAAAAAAAAAAAAAAAAALwEAAF9yZWxzLy5yZWxzUEsBAi0AFAAGAAgAAAAhAHvBbUe1AgAA&#10;uQUAAA4AAAAAAAAAAAAAAAAALgIAAGRycy9lMm9Eb2MueG1sUEsBAi0AFAAGAAgAAAAhAD9QP4Tg&#10;AAAACgEAAA8AAAAAAAAAAAAAAAAADwUAAGRycy9kb3ducmV2LnhtbFBLBQYAAAAABAAEAPMAAAAc&#10;BgAAAAA=&#10;" filled="f" stroked="f">
              <v:textbox inset="0,0,0,0">
                <w:txbxContent>
                  <w:p w:rsidR="00B97B51" w:rsidRPr="008C388B" w:rsidRDefault="00A62C03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8C388B" w:rsidRDefault="00A62C03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  <w:p w:rsidR="004D45A8" w:rsidRPr="008C388B" w:rsidRDefault="00A62C03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6C0068">
    <w:pPr>
      <w:pStyle w:val="Piedepgina"/>
      <w:rPr>
        <w:rFonts w:ascii="Arial Narrow" w:hAnsi="Arial Narrow"/>
        <w:sz w:val="12"/>
      </w:rPr>
    </w:pPr>
  </w:p>
  <w:p w:rsidR="00CA0E82" w:rsidRDefault="006C0068">
    <w:pPr>
      <w:pStyle w:val="Piedepgina"/>
      <w:rPr>
        <w:rFonts w:ascii="Arial Narrow" w:hAnsi="Arial Narrow"/>
        <w:sz w:val="12"/>
      </w:rPr>
    </w:pPr>
  </w:p>
  <w:p w:rsidR="00B97B51" w:rsidRDefault="006C0068" w:rsidP="00B97B51">
    <w:pPr>
      <w:pStyle w:val="Piedepgina"/>
      <w:rPr>
        <w:rFonts w:ascii="Arial Narrow" w:hAnsi="Arial Narrow"/>
        <w:sz w:val="12"/>
      </w:rPr>
    </w:pPr>
  </w:p>
  <w:p w:rsidR="00B97B51" w:rsidRDefault="006C0068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C03" w:rsidRDefault="00A62C03" w:rsidP="005E4CC7">
      <w:pPr>
        <w:spacing w:after="0" w:line="240" w:lineRule="auto"/>
      </w:pPr>
      <w:r>
        <w:separator/>
      </w:r>
    </w:p>
  </w:footnote>
  <w:footnote w:type="continuationSeparator" w:id="0">
    <w:p w:rsidR="00A62C03" w:rsidRDefault="00A62C03" w:rsidP="005E4C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1" w:cryptProviderType="rsaFull" w:cryptAlgorithmClass="hash" w:cryptAlgorithmType="typeAny" w:cryptAlgorithmSid="4" w:cryptSpinCount="100000" w:hash="LpdGs3So+RiGWiH8Wt7GCwBmoBk=" w:salt="sQk/AesgnII+QHaNnzAL0Q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C7"/>
    <w:rsid w:val="000C2E40"/>
    <w:rsid w:val="00367E45"/>
    <w:rsid w:val="0038595D"/>
    <w:rsid w:val="004863DE"/>
    <w:rsid w:val="005E4CC7"/>
    <w:rsid w:val="00610947"/>
    <w:rsid w:val="006C0068"/>
    <w:rsid w:val="007005C3"/>
    <w:rsid w:val="007D2A4E"/>
    <w:rsid w:val="008F0B12"/>
    <w:rsid w:val="009255C7"/>
    <w:rsid w:val="00946573"/>
    <w:rsid w:val="009A680A"/>
    <w:rsid w:val="009C3E17"/>
    <w:rsid w:val="00A62C03"/>
    <w:rsid w:val="00B92F58"/>
    <w:rsid w:val="00B94031"/>
    <w:rsid w:val="00C32539"/>
    <w:rsid w:val="00EF56DD"/>
    <w:rsid w:val="00FF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9CE59002-A518-40D8-9A26-1F9C3F83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6DD"/>
  </w:style>
  <w:style w:type="paragraph" w:styleId="Ttulo1">
    <w:name w:val="heading 1"/>
    <w:basedOn w:val="Normal"/>
    <w:next w:val="Normal"/>
    <w:link w:val="Ttulo1Car"/>
    <w:uiPriority w:val="9"/>
    <w:qFormat/>
    <w:rsid w:val="00EF56D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F56DD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F56DD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56D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56D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56D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56DD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56DD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56DD"/>
    <w:pPr>
      <w:keepNext/>
      <w:keepLines/>
      <w:spacing w:before="120" w:after="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E4CC7"/>
    <w:rPr>
      <w:color w:val="808080"/>
    </w:rPr>
  </w:style>
  <w:style w:type="character" w:customStyle="1" w:styleId="Style2">
    <w:name w:val="Style2"/>
    <w:basedOn w:val="Fuentedeprrafopredeter"/>
    <w:uiPriority w:val="1"/>
    <w:rsid w:val="005E4CC7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5E4CC7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5E4CC7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5E4CC7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rsid w:val="005E4CC7"/>
    <w:rPr>
      <w:rFonts w:ascii="Arial Bold" w:hAnsi="Arial Bold"/>
      <w:b/>
      <w:spacing w:val="-20"/>
      <w:w w:val="90"/>
      <w:sz w:val="22"/>
    </w:rPr>
  </w:style>
  <w:style w:type="character" w:customStyle="1" w:styleId="Style8">
    <w:name w:val="Style8"/>
    <w:basedOn w:val="Fuentedeprrafopredeter"/>
    <w:uiPriority w:val="1"/>
    <w:rsid w:val="005E4CC7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5E4C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CC7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5E4CC7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5E4CC7"/>
    <w:rPr>
      <w:rFonts w:ascii="Arial" w:hAnsi="Arial"/>
      <w:color w:val="auto"/>
      <w:sz w:val="16"/>
    </w:rPr>
  </w:style>
  <w:style w:type="character" w:customStyle="1" w:styleId="Style20">
    <w:name w:val="Style20"/>
    <w:basedOn w:val="Fuentedeprrafopredeter"/>
    <w:uiPriority w:val="1"/>
    <w:rsid w:val="005E4CC7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5E4CC7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5E4CC7"/>
    <w:rPr>
      <w:rFonts w:ascii="Arial" w:hAnsi="Arial"/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4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CC7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E4C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CC7"/>
    <w:rPr>
      <w:rFonts w:ascii="Arial" w:hAnsi="Arial" w:cs="Arial"/>
      <w:sz w:val="18"/>
      <w:szCs w:val="18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EF56DD"/>
    <w:rPr>
      <w:b/>
      <w:bCs/>
      <w:sz w:val="18"/>
      <w:szCs w:val="18"/>
    </w:rPr>
  </w:style>
  <w:style w:type="paragraph" w:styleId="Sinespaciado">
    <w:name w:val="No Spacing"/>
    <w:uiPriority w:val="1"/>
    <w:qFormat/>
    <w:rsid w:val="00EF56DD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B92F58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B92F5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B92F58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05C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05C3"/>
    <w:rPr>
      <w:rFonts w:asciiTheme="majorHAnsi" w:eastAsiaTheme="majorEastAsia" w:hAnsiTheme="majorHAnsi" w:cstheme="majorBidi"/>
      <w:b/>
      <w:b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05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05C3"/>
    <w:rPr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05C3"/>
    <w:rPr>
      <w:b/>
      <w:bC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05C3"/>
    <w:rPr>
      <w:i/>
      <w:iCs/>
    </w:rPr>
  </w:style>
  <w:style w:type="paragraph" w:styleId="Puesto">
    <w:name w:val="Title"/>
    <w:basedOn w:val="Normal"/>
    <w:next w:val="Normal"/>
    <w:link w:val="PuestoCar"/>
    <w:uiPriority w:val="10"/>
    <w:qFormat/>
    <w:rsid w:val="00EF56DD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uestoCar">
    <w:name w:val="Puesto Car"/>
    <w:basedOn w:val="Fuentedeprrafopredeter"/>
    <w:link w:val="Puesto"/>
    <w:uiPriority w:val="10"/>
    <w:rsid w:val="007005C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EF56DD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005C3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F56DD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EF56DD"/>
    <w:rPr>
      <w:i/>
      <w:iCs/>
      <w:color w:val="auto"/>
    </w:rPr>
  </w:style>
  <w:style w:type="paragraph" w:styleId="Cita">
    <w:name w:val="Quote"/>
    <w:basedOn w:val="Normal"/>
    <w:next w:val="Normal"/>
    <w:link w:val="CitaCar"/>
    <w:uiPriority w:val="29"/>
    <w:qFormat/>
    <w:rsid w:val="00EF56D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7005C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56D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05C3"/>
    <w:rPr>
      <w:rFonts w:asciiTheme="majorHAnsi" w:eastAsiaTheme="majorEastAsia" w:hAnsiTheme="majorHAnsi" w:cstheme="majorBidi"/>
      <w:sz w:val="26"/>
      <w:szCs w:val="26"/>
    </w:rPr>
  </w:style>
  <w:style w:type="character" w:styleId="nfasissutil">
    <w:name w:val="Subtle Emphasis"/>
    <w:basedOn w:val="Fuentedeprrafopredeter"/>
    <w:uiPriority w:val="19"/>
    <w:qFormat/>
    <w:rsid w:val="00EF56DD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EF56DD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EF56DD"/>
    <w:rPr>
      <w:smallCaps/>
      <w:color w:val="auto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EF56DD"/>
    <w:rPr>
      <w:b/>
      <w:bCs/>
      <w:smallCaps/>
      <w:color w:val="auto"/>
      <w:u w:val="single"/>
    </w:rPr>
  </w:style>
  <w:style w:type="character" w:styleId="Ttulodellibro">
    <w:name w:val="Book Title"/>
    <w:basedOn w:val="Fuentedeprrafopredeter"/>
    <w:uiPriority w:val="33"/>
    <w:qFormat/>
    <w:rsid w:val="00EF56DD"/>
    <w:rPr>
      <w:b/>
      <w:bCs/>
      <w:smallCaps/>
      <w:color w:val="auto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F56DD"/>
    <w:pPr>
      <w:outlineLvl w:val="9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4657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46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12" Type="http://schemas.openxmlformats.org/officeDocument/2006/relationships/hyperlink" Target="http://www.comprasdominicana.gov.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://www.inapa.gob.do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comprasdominicana.gov.do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inapa.gob.d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 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Karol Alexandra Peña Grullón</cp:lastModifiedBy>
  <cp:revision>3</cp:revision>
  <cp:lastPrinted>2018-08-10T14:06:00Z</cp:lastPrinted>
  <dcterms:created xsi:type="dcterms:W3CDTF">2018-08-10T14:05:00Z</dcterms:created>
  <dcterms:modified xsi:type="dcterms:W3CDTF">2018-08-10T15:08:00Z</dcterms:modified>
</cp:coreProperties>
</file>